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B0" w:rsidRPr="00DE46CF" w:rsidRDefault="000574B0" w:rsidP="000574B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E46CF">
        <w:rPr>
          <w:rFonts w:ascii="Times New Roman" w:hAnsi="Times New Roman" w:cs="Times New Roman"/>
          <w:caps/>
          <w:sz w:val="24"/>
          <w:szCs w:val="24"/>
        </w:rPr>
        <w:t>Išrašas iš Vilniaus šv. Kristoforo progimnazijos mokinių priėmimo komisijos posėdžio</w:t>
      </w:r>
    </w:p>
    <w:p w:rsidR="000574B0" w:rsidRDefault="000574B0" w:rsidP="00057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08 21, nr. 5</w:t>
      </w:r>
    </w:p>
    <w:p w:rsidR="000574B0" w:rsidRPr="00DE46CF" w:rsidRDefault="000574B0" w:rsidP="00057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B0" w:rsidRPr="00130B80" w:rsidRDefault="000574B0" w:rsidP="000574B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>NUTARTA.</w:t>
      </w:r>
    </w:p>
    <w:p w:rsidR="000574B0" w:rsidRPr="00DF40FC" w:rsidRDefault="000574B0" w:rsidP="000574B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Prašymus į </w:t>
      </w:r>
      <w:r w:rsidRPr="00D5745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 klases</w:t>
      </w:r>
      <w:r w:rsidRPr="00D574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reitinguoti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Numeris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</w:tr>
      <w:tr w:rsidR="000574B0" w:rsidRPr="00781F33" w:rsidTr="006466C3">
        <w:tc>
          <w:tcPr>
            <w:tcW w:w="6418" w:type="dxa"/>
            <w:gridSpan w:val="2"/>
          </w:tcPr>
          <w:p w:rsidR="000574B0" w:rsidRPr="00781F33" w:rsidRDefault="000574B0" w:rsidP="006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Kviečiami mokytis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93578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574B0" w:rsidRPr="00781F33" w:rsidTr="006466C3">
        <w:tc>
          <w:tcPr>
            <w:tcW w:w="6418" w:type="dxa"/>
            <w:gridSpan w:val="2"/>
          </w:tcPr>
          <w:p w:rsidR="000574B0" w:rsidRPr="00781F33" w:rsidRDefault="000574B0" w:rsidP="006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Nepakviesti mokytis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91743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92138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Default="000574B0" w:rsidP="006466C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102566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74B0" w:rsidRPr="00DF40FC" w:rsidRDefault="000574B0" w:rsidP="00DF40FC">
      <w:pPr>
        <w:jc w:val="both"/>
        <w:rPr>
          <w:rFonts w:ascii="Times New Roman" w:hAnsi="Times New Roman" w:cs="Times New Roman"/>
          <w:sz w:val="24"/>
          <w:szCs w:val="24"/>
        </w:rPr>
        <w:sectPr w:rsidR="000574B0" w:rsidRPr="00DF40FC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0574B0" w:rsidRDefault="000574B0" w:rsidP="000574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lt-LT" w:bidi="lo-LA"/>
        </w:rPr>
        <w:sectPr w:rsidR="000574B0" w:rsidSect="00781F33">
          <w:type w:val="continuous"/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:rsidR="000574B0" w:rsidRPr="00DF40FC" w:rsidRDefault="000574B0" w:rsidP="00DF40FC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FC">
        <w:rPr>
          <w:rFonts w:ascii="Times New Roman" w:hAnsi="Times New Roman" w:cs="Times New Roman"/>
          <w:sz w:val="24"/>
          <w:szCs w:val="24"/>
        </w:rPr>
        <w:lastRenderedPageBreak/>
        <w:t xml:space="preserve">Prašymus į </w:t>
      </w:r>
      <w:r w:rsidRPr="00DF40FC">
        <w:rPr>
          <w:rFonts w:ascii="Times New Roman" w:hAnsi="Times New Roman" w:cs="Times New Roman"/>
          <w:b/>
          <w:bCs/>
          <w:color w:val="C00000"/>
          <w:sz w:val="24"/>
          <w:szCs w:val="24"/>
        </w:rPr>
        <w:t>3 klases</w:t>
      </w:r>
      <w:r w:rsidRPr="00DF40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F40FC">
        <w:rPr>
          <w:rFonts w:ascii="Times New Roman" w:hAnsi="Times New Roman" w:cs="Times New Roman"/>
          <w:sz w:val="24"/>
          <w:szCs w:val="24"/>
        </w:rPr>
        <w:t>reitinguoti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Numeris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</w:tr>
      <w:tr w:rsidR="000574B0" w:rsidRPr="00781F33" w:rsidTr="006466C3">
        <w:tc>
          <w:tcPr>
            <w:tcW w:w="6418" w:type="dxa"/>
            <w:gridSpan w:val="2"/>
          </w:tcPr>
          <w:p w:rsidR="000574B0" w:rsidRPr="00781F33" w:rsidRDefault="000574B0" w:rsidP="006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Kviečiami mokytis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116520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574B0" w:rsidRPr="00781F33" w:rsidTr="006466C3">
        <w:tc>
          <w:tcPr>
            <w:tcW w:w="6418" w:type="dxa"/>
            <w:gridSpan w:val="2"/>
          </w:tcPr>
          <w:p w:rsidR="000574B0" w:rsidRPr="00781F33" w:rsidRDefault="000574B0" w:rsidP="006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Nepakviesti mokytis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93465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113751</w:t>
            </w:r>
          </w:p>
        </w:tc>
        <w:tc>
          <w:tcPr>
            <w:tcW w:w="3209" w:type="dxa"/>
          </w:tcPr>
          <w:p w:rsidR="000574B0" w:rsidRPr="00781F33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4B0" w:rsidRPr="00781F33" w:rsidTr="006466C3">
        <w:tc>
          <w:tcPr>
            <w:tcW w:w="3209" w:type="dxa"/>
          </w:tcPr>
          <w:p w:rsidR="000574B0" w:rsidRDefault="000574B0" w:rsidP="006466C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108405</w:t>
            </w:r>
          </w:p>
        </w:tc>
        <w:tc>
          <w:tcPr>
            <w:tcW w:w="3209" w:type="dxa"/>
          </w:tcPr>
          <w:p w:rsidR="000574B0" w:rsidRDefault="000574B0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74B0" w:rsidRDefault="000574B0" w:rsidP="000574B0"/>
    <w:p w:rsidR="000574B0" w:rsidRDefault="000574B0" w:rsidP="000574B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 xml:space="preserve">Prašymus </w:t>
      </w:r>
      <w:r w:rsidRPr="00D5745F">
        <w:rPr>
          <w:rFonts w:ascii="Times New Roman" w:hAnsi="Times New Roman" w:cs="Times New Roman"/>
          <w:b/>
          <w:bCs/>
          <w:color w:val="C00000"/>
          <w:sz w:val="24"/>
          <w:szCs w:val="24"/>
        </w:rPr>
        <w:t>į 5 klases</w:t>
      </w:r>
      <w:r w:rsidRPr="00D574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30B80">
        <w:rPr>
          <w:rFonts w:ascii="Times New Roman" w:hAnsi="Times New Roman" w:cs="Times New Roman"/>
          <w:sz w:val="24"/>
          <w:szCs w:val="24"/>
        </w:rPr>
        <w:t>reitinguoti taip:</w:t>
      </w:r>
    </w:p>
    <w:tbl>
      <w:tblPr>
        <w:tblStyle w:val="Lentelstinklelis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DF40FC" w:rsidRPr="00781F33" w:rsidTr="00DF40FC">
        <w:tc>
          <w:tcPr>
            <w:tcW w:w="3209" w:type="dxa"/>
          </w:tcPr>
          <w:p w:rsidR="00DF40FC" w:rsidRPr="00781F33" w:rsidRDefault="00DF40FC" w:rsidP="00DF40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Numeris</w:t>
            </w:r>
          </w:p>
        </w:tc>
        <w:tc>
          <w:tcPr>
            <w:tcW w:w="3209" w:type="dxa"/>
          </w:tcPr>
          <w:p w:rsidR="00DF40FC" w:rsidRPr="00781F33" w:rsidRDefault="00DF40FC" w:rsidP="00DF40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</w:tr>
      <w:tr w:rsidR="00DF40FC" w:rsidRPr="00781F33" w:rsidTr="00DF40FC">
        <w:tc>
          <w:tcPr>
            <w:tcW w:w="6418" w:type="dxa"/>
            <w:gridSpan w:val="2"/>
          </w:tcPr>
          <w:p w:rsidR="00DF40FC" w:rsidRPr="00781F33" w:rsidRDefault="00DF40FC" w:rsidP="00DF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Kviečiami mokytis</w:t>
            </w:r>
          </w:p>
        </w:tc>
      </w:tr>
      <w:tr w:rsidR="00DF40FC" w:rsidRPr="00781F33" w:rsidTr="00DF40FC">
        <w:tc>
          <w:tcPr>
            <w:tcW w:w="3209" w:type="dxa"/>
          </w:tcPr>
          <w:p w:rsidR="00DF40FC" w:rsidRPr="00781F33" w:rsidRDefault="00DF40FC" w:rsidP="00DF40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100350</w:t>
            </w:r>
          </w:p>
        </w:tc>
        <w:tc>
          <w:tcPr>
            <w:tcW w:w="3209" w:type="dxa"/>
          </w:tcPr>
          <w:p w:rsidR="00DF40FC" w:rsidRPr="00781F33" w:rsidRDefault="00DF40FC" w:rsidP="00DF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0574B0" w:rsidRDefault="000574B0" w:rsidP="00057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FC" w:rsidRDefault="00DF40FC" w:rsidP="00057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FC" w:rsidRDefault="00DF40FC" w:rsidP="00057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FC" w:rsidRPr="00DF40FC" w:rsidRDefault="00DF40FC" w:rsidP="000574B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FC">
        <w:rPr>
          <w:rFonts w:ascii="Times New Roman" w:hAnsi="Times New Roman" w:cs="Times New Roman"/>
          <w:sz w:val="24"/>
          <w:szCs w:val="24"/>
        </w:rPr>
        <w:t xml:space="preserve">Prašymus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į 6</w:t>
      </w:r>
      <w:r w:rsidRPr="00DF40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klases</w:t>
      </w:r>
      <w:r w:rsidRPr="00DF40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F40FC">
        <w:rPr>
          <w:rFonts w:ascii="Times New Roman" w:hAnsi="Times New Roman" w:cs="Times New Roman"/>
          <w:sz w:val="24"/>
          <w:szCs w:val="24"/>
        </w:rPr>
        <w:t>reitinguoti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DF40FC" w:rsidRPr="00781F33" w:rsidTr="006466C3"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Numeris</w:t>
            </w:r>
          </w:p>
        </w:tc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</w:tr>
      <w:tr w:rsidR="00DF40FC" w:rsidRPr="00781F33" w:rsidTr="006466C3">
        <w:tc>
          <w:tcPr>
            <w:tcW w:w="6418" w:type="dxa"/>
            <w:gridSpan w:val="2"/>
          </w:tcPr>
          <w:p w:rsidR="00DF40FC" w:rsidRPr="00781F33" w:rsidRDefault="00DF40FC" w:rsidP="006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Kviečiami mokytis</w:t>
            </w:r>
          </w:p>
        </w:tc>
      </w:tr>
      <w:tr w:rsidR="00DF40FC" w:rsidRPr="00781F33" w:rsidTr="006466C3"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116604</w:t>
            </w:r>
          </w:p>
        </w:tc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56 punktą</w:t>
            </w:r>
          </w:p>
        </w:tc>
      </w:tr>
      <w:tr w:rsidR="00DF40FC" w:rsidRPr="00781F33" w:rsidTr="006466C3">
        <w:tc>
          <w:tcPr>
            <w:tcW w:w="6418" w:type="dxa"/>
            <w:gridSpan w:val="2"/>
          </w:tcPr>
          <w:p w:rsidR="00DF40FC" w:rsidRPr="00781F33" w:rsidRDefault="00DF40FC" w:rsidP="006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33">
              <w:rPr>
                <w:rFonts w:ascii="Times New Roman" w:hAnsi="Times New Roman" w:cs="Times New Roman"/>
                <w:sz w:val="24"/>
                <w:szCs w:val="24"/>
              </w:rPr>
              <w:t>Nepakviesti mokytis</w:t>
            </w:r>
          </w:p>
        </w:tc>
      </w:tr>
      <w:tr w:rsidR="00DF40FC" w:rsidRPr="00781F33" w:rsidTr="006466C3"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101974</w:t>
            </w:r>
          </w:p>
        </w:tc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0FC" w:rsidRPr="00781F33" w:rsidTr="006466C3"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113280</w:t>
            </w:r>
          </w:p>
        </w:tc>
        <w:tc>
          <w:tcPr>
            <w:tcW w:w="3209" w:type="dxa"/>
          </w:tcPr>
          <w:p w:rsidR="00DF40FC" w:rsidRPr="00781F33" w:rsidRDefault="00DF40FC" w:rsidP="0064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40FC" w:rsidRPr="000574B0" w:rsidRDefault="00DF40FC" w:rsidP="000574B0">
      <w:pPr>
        <w:jc w:val="both"/>
        <w:rPr>
          <w:rFonts w:ascii="Times New Roman" w:hAnsi="Times New Roman" w:cs="Times New Roman"/>
          <w:sz w:val="24"/>
          <w:szCs w:val="24"/>
        </w:rPr>
        <w:sectPr w:rsidR="00DF40FC" w:rsidRPr="000574B0" w:rsidSect="000C26D1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bookmarkStart w:id="0" w:name="_GoBack"/>
      <w:bookmarkEnd w:id="0"/>
    </w:p>
    <w:p w:rsidR="000574B0" w:rsidRPr="009C0CF3" w:rsidRDefault="000574B0" w:rsidP="000574B0">
      <w:pPr>
        <w:sectPr w:rsidR="000574B0" w:rsidRPr="009C0CF3" w:rsidSect="00553BFC">
          <w:type w:val="continuous"/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:rsidR="000574B0" w:rsidRDefault="000574B0" w:rsidP="00DF40FC">
      <w:pPr>
        <w:jc w:val="both"/>
        <w:sectPr w:rsidR="000574B0" w:rsidSect="00D5745F"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:rsidR="00676E83" w:rsidRDefault="00676E83"/>
    <w:sectPr w:rsidR="00676E83" w:rsidSect="00D5745F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E4" w:rsidRDefault="00E022E4" w:rsidP="00DF40FC">
      <w:pPr>
        <w:spacing w:after="0" w:line="240" w:lineRule="auto"/>
      </w:pPr>
      <w:r>
        <w:separator/>
      </w:r>
    </w:p>
  </w:endnote>
  <w:endnote w:type="continuationSeparator" w:id="0">
    <w:p w:rsidR="00E022E4" w:rsidRDefault="00E022E4" w:rsidP="00DF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E4" w:rsidRDefault="00E022E4" w:rsidP="00DF40FC">
      <w:pPr>
        <w:spacing w:after="0" w:line="240" w:lineRule="auto"/>
      </w:pPr>
      <w:r>
        <w:separator/>
      </w:r>
    </w:p>
  </w:footnote>
  <w:footnote w:type="continuationSeparator" w:id="0">
    <w:p w:rsidR="00E022E4" w:rsidRDefault="00E022E4" w:rsidP="00DF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339D"/>
    <w:multiLevelType w:val="multilevel"/>
    <w:tmpl w:val="F2FA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D5A76C3"/>
    <w:multiLevelType w:val="multilevel"/>
    <w:tmpl w:val="F2FA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B0"/>
    <w:rsid w:val="000574B0"/>
    <w:rsid w:val="00282842"/>
    <w:rsid w:val="00676E83"/>
    <w:rsid w:val="00C37803"/>
    <w:rsid w:val="00DF40FC"/>
    <w:rsid w:val="00E0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398B"/>
  <w15:chartTrackingRefBased/>
  <w15:docId w15:val="{8A39F60A-3982-4E3F-BB10-C180714F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574B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5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F4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40FC"/>
  </w:style>
  <w:style w:type="paragraph" w:styleId="Porat">
    <w:name w:val="footer"/>
    <w:basedOn w:val="prastasis"/>
    <w:link w:val="PoratDiagrama"/>
    <w:uiPriority w:val="99"/>
    <w:unhideWhenUsed/>
    <w:rsid w:val="00DF4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2</cp:revision>
  <dcterms:created xsi:type="dcterms:W3CDTF">2023-08-21T08:02:00Z</dcterms:created>
  <dcterms:modified xsi:type="dcterms:W3CDTF">2023-08-23T11:41:00Z</dcterms:modified>
</cp:coreProperties>
</file>