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5BD46" w14:textId="77777777" w:rsidR="00441612" w:rsidRDefault="00401C51" w:rsidP="00401C51">
      <w:pPr>
        <w:ind w:left="-567" w:hanging="426"/>
        <w:jc w:val="center"/>
      </w:pPr>
      <w:r>
        <w:rPr>
          <w:noProof/>
          <w:lang w:eastAsia="lt-LT"/>
        </w:rPr>
        <w:drawing>
          <wp:inline distT="0" distB="0" distL="0" distR="0" wp14:anchorId="51E8B3DA" wp14:editId="6748A3A2">
            <wp:extent cx="6120130" cy="2451100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DB8F" w14:textId="77777777" w:rsidR="00401C51" w:rsidRDefault="00401C51" w:rsidP="00401C51">
      <w:pPr>
        <w:spacing w:after="0"/>
        <w:ind w:left="142" w:right="1558" w:hanging="426"/>
        <w:rPr>
          <w:rFonts w:ascii="Times New Roman" w:hAnsi="Times New Roman" w:cs="Times New Roman"/>
          <w:sz w:val="24"/>
          <w:szCs w:val="24"/>
        </w:rPr>
      </w:pPr>
    </w:p>
    <w:p w14:paraId="5735A81B" w14:textId="77777777" w:rsidR="00401C51" w:rsidRDefault="00401C51" w:rsidP="00401C51">
      <w:pPr>
        <w:spacing w:after="0"/>
        <w:ind w:left="142" w:right="1558" w:hanging="426"/>
        <w:rPr>
          <w:rFonts w:ascii="Times New Roman" w:hAnsi="Times New Roman" w:cs="Times New Roman"/>
          <w:sz w:val="24"/>
          <w:szCs w:val="24"/>
        </w:rPr>
      </w:pPr>
    </w:p>
    <w:p w14:paraId="407F05A0" w14:textId="77777777" w:rsidR="00401C51" w:rsidRPr="001652C2" w:rsidRDefault="00401C51" w:rsidP="00960A52">
      <w:pPr>
        <w:spacing w:after="0"/>
        <w:ind w:left="142" w:right="707" w:hanging="426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>Mieli tėveliai,</w:t>
      </w:r>
    </w:p>
    <w:p w14:paraId="6407A197" w14:textId="77777777" w:rsidR="00401C51" w:rsidRPr="001652C2" w:rsidRDefault="00401C51" w:rsidP="00960A52">
      <w:pPr>
        <w:spacing w:after="0"/>
        <w:ind w:left="-284" w:right="707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>gruodžio 6 dieną kviečiame į individualius nuotolinius susitikimus su mokytojais.</w:t>
      </w:r>
    </w:p>
    <w:p w14:paraId="13CF0F3A" w14:textId="77777777" w:rsidR="00401C51" w:rsidRPr="001652C2" w:rsidRDefault="00401C51" w:rsidP="00960A52">
      <w:pPr>
        <w:spacing w:after="0"/>
        <w:ind w:left="142" w:right="707" w:hanging="426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>Susitikimai vyks nuo 15.30 iki 19.00 val.</w:t>
      </w:r>
    </w:p>
    <w:p w14:paraId="0987D0BB" w14:textId="77777777" w:rsidR="001652C2" w:rsidRPr="001652C2" w:rsidRDefault="001652C2" w:rsidP="00960A52">
      <w:pPr>
        <w:spacing w:after="0"/>
        <w:ind w:left="142" w:right="707" w:hanging="426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>Pertrauka nuo 17.00 iki 17.30 val.</w:t>
      </w:r>
    </w:p>
    <w:p w14:paraId="3A5F534D" w14:textId="77777777" w:rsidR="00960A52" w:rsidRPr="001652C2" w:rsidRDefault="00960A52" w:rsidP="00960A52">
      <w:pPr>
        <w:spacing w:after="0"/>
        <w:ind w:left="142" w:right="707" w:hanging="426"/>
        <w:rPr>
          <w:rFonts w:ascii="Times New Roman" w:hAnsi="Times New Roman" w:cs="Times New Roman"/>
          <w:i/>
          <w:sz w:val="28"/>
          <w:szCs w:val="28"/>
        </w:rPr>
      </w:pPr>
    </w:p>
    <w:p w14:paraId="760B81BE" w14:textId="77777777" w:rsidR="00401C51" w:rsidRPr="001652C2" w:rsidRDefault="00401C51" w:rsidP="00960A52">
      <w:pPr>
        <w:spacing w:after="0"/>
        <w:ind w:left="142" w:right="707" w:hanging="426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 xml:space="preserve">Registruotis </w:t>
      </w:r>
      <w:r w:rsidR="00960A52" w:rsidRPr="001652C2">
        <w:rPr>
          <w:rFonts w:ascii="Times New Roman" w:hAnsi="Times New Roman" w:cs="Times New Roman"/>
          <w:i/>
          <w:sz w:val="28"/>
          <w:szCs w:val="28"/>
        </w:rPr>
        <w:t xml:space="preserve">į susitikimus </w:t>
      </w:r>
      <w:r w:rsidRPr="001652C2">
        <w:rPr>
          <w:rFonts w:ascii="Times New Roman" w:hAnsi="Times New Roman" w:cs="Times New Roman"/>
          <w:i/>
          <w:sz w:val="28"/>
          <w:szCs w:val="28"/>
        </w:rPr>
        <w:t xml:space="preserve">prašome iki gruodžio </w:t>
      </w:r>
      <w:r w:rsidR="001652C2" w:rsidRPr="001652C2">
        <w:rPr>
          <w:rFonts w:ascii="Times New Roman" w:hAnsi="Times New Roman" w:cs="Times New Roman"/>
          <w:i/>
          <w:sz w:val="28"/>
          <w:szCs w:val="28"/>
        </w:rPr>
        <w:t>4</w:t>
      </w:r>
      <w:r w:rsidRPr="001652C2">
        <w:rPr>
          <w:rFonts w:ascii="Times New Roman" w:hAnsi="Times New Roman" w:cs="Times New Roman"/>
          <w:i/>
          <w:sz w:val="28"/>
          <w:szCs w:val="28"/>
        </w:rPr>
        <w:t xml:space="preserve"> d. 18.00 val. </w:t>
      </w:r>
    </w:p>
    <w:p w14:paraId="327D4EE2" w14:textId="77777777" w:rsidR="00401C51" w:rsidRPr="001652C2" w:rsidRDefault="00401C51" w:rsidP="00960A52">
      <w:pPr>
        <w:spacing w:after="0"/>
        <w:ind w:left="-426" w:right="707" w:hanging="426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 xml:space="preserve">         Registracijos nuoroda:</w:t>
      </w:r>
    </w:p>
    <w:p w14:paraId="0C480D7F" w14:textId="77777777" w:rsidR="00AB2D39" w:rsidRDefault="00401C51" w:rsidP="00AB2D39">
      <w:pPr>
        <w:ind w:left="-426" w:right="-285"/>
      </w:pPr>
      <w:r w:rsidRPr="00960A52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hyperlink r:id="rId5" w:history="1">
        <w:r w:rsidR="00AB2D39" w:rsidRPr="002511AF">
          <w:rPr>
            <w:rStyle w:val="Hipersaitas"/>
          </w:rPr>
          <w:t>https://docs.google.com/spreadsheets/d/1QfZ04PRaFC-4GUeKYuHie2OrbBrxQyCTnr4oVtLfjBs/edit#gid=0</w:t>
        </w:r>
      </w:hyperlink>
    </w:p>
    <w:p w14:paraId="433A6900" w14:textId="77777777" w:rsidR="00401C51" w:rsidRPr="00960A52" w:rsidRDefault="00401C51" w:rsidP="00960A52">
      <w:pPr>
        <w:spacing w:after="0"/>
        <w:ind w:left="-284" w:right="70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DAF0C1" w14:textId="77777777" w:rsidR="00960A52" w:rsidRPr="001652C2" w:rsidRDefault="00401C51" w:rsidP="00960A52">
      <w:pPr>
        <w:spacing w:after="0"/>
        <w:ind w:left="-284" w:right="707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0A52">
        <w:rPr>
          <w:rFonts w:ascii="Times New Roman" w:hAnsi="Times New Roman" w:cs="Times New Roman"/>
          <w:sz w:val="28"/>
          <w:szCs w:val="28"/>
        </w:rPr>
        <w:t xml:space="preserve">  </w:t>
      </w:r>
      <w:r w:rsidRPr="001652C2">
        <w:rPr>
          <w:rFonts w:ascii="Times New Roman" w:hAnsi="Times New Roman" w:cs="Times New Roman"/>
          <w:b/>
          <w:i/>
          <w:sz w:val="28"/>
          <w:szCs w:val="28"/>
        </w:rPr>
        <w:t xml:space="preserve">Registruodamiesi įrašykite vaiko klasę ir vardo bei pavardės 3 pirmas raides </w:t>
      </w:r>
    </w:p>
    <w:p w14:paraId="1452E818" w14:textId="77777777" w:rsidR="00401C51" w:rsidRPr="001652C2" w:rsidRDefault="001652C2" w:rsidP="00960A52">
      <w:pPr>
        <w:spacing w:after="0"/>
        <w:ind w:left="-284" w:right="707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0A52" w:rsidRPr="001652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01C51" w:rsidRPr="001652C2">
        <w:rPr>
          <w:rFonts w:ascii="Times New Roman" w:hAnsi="Times New Roman" w:cs="Times New Roman"/>
          <w:b/>
          <w:i/>
          <w:sz w:val="28"/>
          <w:szCs w:val="28"/>
        </w:rPr>
        <w:t>(3a MOKKRI).</w:t>
      </w:r>
    </w:p>
    <w:p w14:paraId="4B9E9B3D" w14:textId="77777777" w:rsidR="00401C51" w:rsidRPr="001652C2" w:rsidRDefault="00401C51" w:rsidP="00960A52">
      <w:pPr>
        <w:spacing w:after="0"/>
        <w:ind w:left="-284" w:right="707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2C2">
        <w:rPr>
          <w:rFonts w:ascii="Times New Roman" w:hAnsi="Times New Roman" w:cs="Times New Roman"/>
          <w:i/>
          <w:sz w:val="28"/>
          <w:szCs w:val="28"/>
        </w:rPr>
        <w:t xml:space="preserve">  Prisijungimų į susitikimus nuorodomis </w:t>
      </w:r>
      <w:r w:rsidR="001652C2">
        <w:rPr>
          <w:rFonts w:ascii="Times New Roman" w:hAnsi="Times New Roman" w:cs="Times New Roman"/>
          <w:i/>
          <w:sz w:val="28"/>
          <w:szCs w:val="28"/>
        </w:rPr>
        <w:t xml:space="preserve">pasidalysime </w:t>
      </w:r>
      <w:r w:rsidR="001652C2" w:rsidRPr="001652C2">
        <w:rPr>
          <w:rFonts w:ascii="Times New Roman" w:hAnsi="Times New Roman" w:cs="Times New Roman"/>
          <w:i/>
          <w:sz w:val="28"/>
          <w:szCs w:val="28"/>
        </w:rPr>
        <w:t xml:space="preserve">gruodžio 5 d. </w:t>
      </w:r>
      <w:proofErr w:type="spellStart"/>
      <w:r w:rsidR="001652C2" w:rsidRPr="001652C2">
        <w:rPr>
          <w:rFonts w:ascii="Times New Roman" w:hAnsi="Times New Roman" w:cs="Times New Roman"/>
          <w:i/>
          <w:sz w:val="28"/>
          <w:szCs w:val="28"/>
        </w:rPr>
        <w:t>Tamo</w:t>
      </w:r>
      <w:proofErr w:type="spellEnd"/>
      <w:r w:rsidR="001652C2" w:rsidRPr="001652C2">
        <w:rPr>
          <w:rFonts w:ascii="Times New Roman" w:hAnsi="Times New Roman" w:cs="Times New Roman"/>
          <w:i/>
          <w:sz w:val="28"/>
          <w:szCs w:val="28"/>
        </w:rPr>
        <w:t xml:space="preserve"> dienyne.</w:t>
      </w:r>
    </w:p>
    <w:p w14:paraId="1EB647AE" w14:textId="77777777" w:rsidR="00401C51" w:rsidRDefault="00401C51" w:rsidP="00960A52">
      <w:pPr>
        <w:ind w:left="-567"/>
      </w:pPr>
    </w:p>
    <w:sectPr w:rsidR="00401C51" w:rsidSect="00401C51">
      <w:pgSz w:w="11906" w:h="16838"/>
      <w:pgMar w:top="2127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C51"/>
    <w:rsid w:val="001652C2"/>
    <w:rsid w:val="003111BE"/>
    <w:rsid w:val="00401C51"/>
    <w:rsid w:val="00441612"/>
    <w:rsid w:val="00960A52"/>
    <w:rsid w:val="00AB2D39"/>
    <w:rsid w:val="00B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887080"/>
  <w15:chartTrackingRefBased/>
  <w15:docId w15:val="{4B281804-7575-4EF3-A9D7-D8063C4D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111BE"/>
  </w:style>
  <w:style w:type="paragraph" w:styleId="Antrat1">
    <w:name w:val="heading 1"/>
    <w:basedOn w:val="prastasis"/>
    <w:next w:val="prastasis"/>
    <w:link w:val="Antrat1Diagrama"/>
    <w:uiPriority w:val="9"/>
    <w:qFormat/>
    <w:rsid w:val="003111B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3111B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3111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3111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3111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3111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3111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3111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3111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3111BE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3111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3111B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3111B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3111B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3111B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3111B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3111B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3111B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3111BE"/>
    <w:pPr>
      <w:spacing w:line="240" w:lineRule="auto"/>
    </w:pPr>
    <w:rPr>
      <w:b/>
      <w:bCs/>
      <w:smallCaps/>
      <w:color w:val="44546A" w:themeColor="text2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3111B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3111B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3111B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3111B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Grietas">
    <w:name w:val="Strong"/>
    <w:basedOn w:val="Numatytasispastraiposriftas"/>
    <w:uiPriority w:val="22"/>
    <w:qFormat/>
    <w:rsid w:val="003111BE"/>
    <w:rPr>
      <w:b/>
      <w:bCs/>
    </w:rPr>
  </w:style>
  <w:style w:type="character" w:styleId="Emfaz">
    <w:name w:val="Emphasis"/>
    <w:basedOn w:val="Numatytasispastraiposriftas"/>
    <w:uiPriority w:val="20"/>
    <w:qFormat/>
    <w:rsid w:val="003111BE"/>
    <w:rPr>
      <w:i/>
      <w:iCs/>
    </w:rPr>
  </w:style>
  <w:style w:type="paragraph" w:styleId="Betarp">
    <w:name w:val="No Spacing"/>
    <w:uiPriority w:val="1"/>
    <w:qFormat/>
    <w:rsid w:val="003111BE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3111B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aDiagrama">
    <w:name w:val="Citata Diagrama"/>
    <w:basedOn w:val="Numatytasispastraiposriftas"/>
    <w:link w:val="Citata"/>
    <w:uiPriority w:val="29"/>
    <w:rsid w:val="003111BE"/>
    <w:rPr>
      <w:color w:val="44546A" w:themeColor="text2"/>
      <w:sz w:val="24"/>
      <w:szCs w:val="24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111B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111B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erykuspabraukimas">
    <w:name w:val="Subtle Emphasis"/>
    <w:basedOn w:val="Numatytasispastraiposriftas"/>
    <w:uiPriority w:val="19"/>
    <w:qFormat/>
    <w:rsid w:val="003111BE"/>
    <w:rPr>
      <w:i/>
      <w:iCs/>
      <w:color w:val="595959" w:themeColor="text1" w:themeTint="A6"/>
    </w:rPr>
  </w:style>
  <w:style w:type="character" w:styleId="Rykuspabraukimas">
    <w:name w:val="Intense Emphasis"/>
    <w:basedOn w:val="Numatytasispastraiposriftas"/>
    <w:uiPriority w:val="21"/>
    <w:qFormat/>
    <w:rsid w:val="003111BE"/>
    <w:rPr>
      <w:b/>
      <w:bCs/>
      <w:i/>
      <w:iCs/>
    </w:rPr>
  </w:style>
  <w:style w:type="character" w:styleId="Nerykinuoroda">
    <w:name w:val="Subtle Reference"/>
    <w:basedOn w:val="Numatytasispastraiposriftas"/>
    <w:uiPriority w:val="31"/>
    <w:qFormat/>
    <w:rsid w:val="003111B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ykinuoroda">
    <w:name w:val="Intense Reference"/>
    <w:basedOn w:val="Numatytasispastraiposriftas"/>
    <w:uiPriority w:val="32"/>
    <w:qFormat/>
    <w:rsid w:val="003111BE"/>
    <w:rPr>
      <w:b/>
      <w:bCs/>
      <w:smallCaps/>
      <w:color w:val="44546A" w:themeColor="text2"/>
      <w:u w:val="single"/>
    </w:rPr>
  </w:style>
  <w:style w:type="character" w:styleId="Knygospavadinimas">
    <w:name w:val="Book Title"/>
    <w:basedOn w:val="Numatytasispastraiposriftas"/>
    <w:uiPriority w:val="33"/>
    <w:qFormat/>
    <w:rsid w:val="003111BE"/>
    <w:rPr>
      <w:b/>
      <w:bCs/>
      <w:smallCaps/>
      <w:spacing w:val="10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3111BE"/>
    <w:pPr>
      <w:outlineLvl w:val="9"/>
    </w:pPr>
  </w:style>
  <w:style w:type="character" w:styleId="Hipersaitas">
    <w:name w:val="Hyperlink"/>
    <w:basedOn w:val="Numatytasispastraiposriftas"/>
    <w:uiPriority w:val="99"/>
    <w:unhideWhenUsed/>
    <w:rsid w:val="00401C51"/>
    <w:rPr>
      <w:color w:val="0000FF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F2B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QfZ04PRaFC-4GUeKYuHie2OrbBrxQyCTnr4oVtLfjBs/edit%23gi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61</Words>
  <Characters>465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KristoforoPro</dc:creator>
  <cp:keywords/>
  <dc:description/>
  <cp:lastModifiedBy>giedre giedre</cp:lastModifiedBy>
  <cp:revision>2</cp:revision>
  <cp:lastPrinted>2023-11-13T13:43:00Z</cp:lastPrinted>
  <dcterms:created xsi:type="dcterms:W3CDTF">2023-11-19T11:57:00Z</dcterms:created>
  <dcterms:modified xsi:type="dcterms:W3CDTF">2023-11-19T11:57:00Z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99ba5127ddfd9659eaeb49078335caabc55c2ff67484feef9981094f5b03c81e</vt:lpwstr>
  </property>
</Properties>
</file>