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B1" w:rsidRPr="00682E0D" w:rsidRDefault="00757EDD" w:rsidP="00757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2E0D">
        <w:rPr>
          <w:rFonts w:ascii="Times New Roman" w:hAnsi="Times New Roman" w:cs="Times New Roman"/>
          <w:b/>
          <w:sz w:val="28"/>
          <w:szCs w:val="28"/>
        </w:rPr>
        <w:t>Pradinių klasių knygų sąrašas pagal atnaujintas programas</w:t>
      </w:r>
    </w:p>
    <w:p w:rsidR="00757EDD" w:rsidRPr="00682E0D" w:rsidRDefault="00757EDD" w:rsidP="00757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57EDD" w:rsidRPr="00682E0D" w:rsidTr="000C4E86">
        <w:tc>
          <w:tcPr>
            <w:tcW w:w="9628" w:type="dxa"/>
            <w:gridSpan w:val="2"/>
          </w:tcPr>
          <w:p w:rsidR="00757EDD" w:rsidRPr="00682E0D" w:rsidRDefault="00757EDD" w:rsidP="0075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1 klasė</w:t>
            </w:r>
          </w:p>
        </w:tc>
      </w:tr>
      <w:tr w:rsidR="00757EDD" w:rsidRPr="00682E0D" w:rsidTr="00757EDD">
        <w:tc>
          <w:tcPr>
            <w:tcW w:w="1838" w:type="dxa"/>
          </w:tcPr>
          <w:p w:rsidR="00757EDD" w:rsidRPr="00682E0D" w:rsidRDefault="00757ED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Rugsėjis</w:t>
            </w:r>
          </w:p>
        </w:tc>
        <w:tc>
          <w:tcPr>
            <w:tcW w:w="7790" w:type="dxa"/>
          </w:tcPr>
          <w:p w:rsidR="00757EDD" w:rsidRPr="00682E0D" w:rsidRDefault="006A286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Pasirinkta knyga</w:t>
            </w:r>
          </w:p>
        </w:tc>
      </w:tr>
      <w:tr w:rsidR="00757EDD" w:rsidRPr="00682E0D" w:rsidTr="00757EDD">
        <w:tc>
          <w:tcPr>
            <w:tcW w:w="1838" w:type="dxa"/>
          </w:tcPr>
          <w:p w:rsidR="00757EDD" w:rsidRPr="00682E0D" w:rsidRDefault="00757ED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Spalis</w:t>
            </w:r>
          </w:p>
        </w:tc>
        <w:tc>
          <w:tcPr>
            <w:tcW w:w="7790" w:type="dxa"/>
          </w:tcPr>
          <w:p w:rsidR="00757EDD" w:rsidRPr="006A286D" w:rsidRDefault="006A286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8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 Justinas Marcinkevičius ,,Grybų karas"</w:t>
            </w:r>
          </w:p>
        </w:tc>
      </w:tr>
      <w:tr w:rsidR="00757EDD" w:rsidRPr="00682E0D" w:rsidTr="00757EDD">
        <w:tc>
          <w:tcPr>
            <w:tcW w:w="1838" w:type="dxa"/>
          </w:tcPr>
          <w:p w:rsidR="00757EDD" w:rsidRPr="00682E0D" w:rsidRDefault="00757ED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Lapkritis</w:t>
            </w:r>
          </w:p>
        </w:tc>
        <w:tc>
          <w:tcPr>
            <w:tcW w:w="7790" w:type="dxa"/>
          </w:tcPr>
          <w:p w:rsidR="00757EDD" w:rsidRPr="006A286D" w:rsidRDefault="006A286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8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Vytė Nemunėlis, pasirinkti eilėraščiai</w:t>
            </w:r>
          </w:p>
        </w:tc>
      </w:tr>
      <w:tr w:rsidR="00757EDD" w:rsidRPr="00682E0D" w:rsidTr="00757EDD">
        <w:tc>
          <w:tcPr>
            <w:tcW w:w="1838" w:type="dxa"/>
          </w:tcPr>
          <w:p w:rsidR="00757EDD" w:rsidRPr="00682E0D" w:rsidRDefault="00757ED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Gruodis</w:t>
            </w:r>
          </w:p>
        </w:tc>
        <w:tc>
          <w:tcPr>
            <w:tcW w:w="7790" w:type="dxa"/>
          </w:tcPr>
          <w:p w:rsidR="00757EDD" w:rsidRPr="006A286D" w:rsidRDefault="006A286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8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Violeta </w:t>
            </w:r>
            <w:proofErr w:type="spellStart"/>
            <w:r w:rsidRPr="006A28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Palčinskaitė</w:t>
            </w:r>
            <w:proofErr w:type="spellEnd"/>
            <w:r w:rsidRPr="006A28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, pasirinkti eilėraščiai</w:t>
            </w:r>
          </w:p>
        </w:tc>
      </w:tr>
      <w:tr w:rsidR="00757EDD" w:rsidRPr="00682E0D" w:rsidTr="00757EDD">
        <w:tc>
          <w:tcPr>
            <w:tcW w:w="1838" w:type="dxa"/>
          </w:tcPr>
          <w:p w:rsidR="00757EDD" w:rsidRPr="00682E0D" w:rsidRDefault="00757ED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Sausis</w:t>
            </w:r>
          </w:p>
        </w:tc>
        <w:tc>
          <w:tcPr>
            <w:tcW w:w="7790" w:type="dxa"/>
          </w:tcPr>
          <w:p w:rsidR="00757EDD" w:rsidRPr="006A286D" w:rsidRDefault="006A286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8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Hansas Kristianas Andersenas ,,</w:t>
            </w:r>
            <w:proofErr w:type="spellStart"/>
            <w:r w:rsidRPr="006A28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Coliukė</w:t>
            </w:r>
            <w:proofErr w:type="spellEnd"/>
            <w:r w:rsidRPr="006A28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757EDD" w:rsidRPr="00682E0D" w:rsidTr="00757EDD">
        <w:tc>
          <w:tcPr>
            <w:tcW w:w="1838" w:type="dxa"/>
          </w:tcPr>
          <w:p w:rsidR="00757EDD" w:rsidRPr="00682E0D" w:rsidRDefault="00757ED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Vasaris</w:t>
            </w:r>
          </w:p>
        </w:tc>
        <w:tc>
          <w:tcPr>
            <w:tcW w:w="7790" w:type="dxa"/>
          </w:tcPr>
          <w:p w:rsidR="00757EDD" w:rsidRPr="006A286D" w:rsidRDefault="006A286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8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Pranas Mašiotas ,,Žiemą"</w:t>
            </w:r>
          </w:p>
        </w:tc>
      </w:tr>
      <w:tr w:rsidR="00757EDD" w:rsidRPr="00682E0D" w:rsidTr="00757EDD">
        <w:tc>
          <w:tcPr>
            <w:tcW w:w="1838" w:type="dxa"/>
          </w:tcPr>
          <w:p w:rsidR="00757EDD" w:rsidRPr="00682E0D" w:rsidRDefault="00757ED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Kovas</w:t>
            </w:r>
          </w:p>
        </w:tc>
        <w:tc>
          <w:tcPr>
            <w:tcW w:w="7790" w:type="dxa"/>
          </w:tcPr>
          <w:p w:rsidR="00757EDD" w:rsidRPr="006A286D" w:rsidRDefault="006A286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8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Martynas Vainilaitis ,,Mano volungėlė"</w:t>
            </w:r>
          </w:p>
        </w:tc>
      </w:tr>
      <w:tr w:rsidR="00757EDD" w:rsidRPr="00682E0D" w:rsidTr="00757EDD">
        <w:tc>
          <w:tcPr>
            <w:tcW w:w="1838" w:type="dxa"/>
          </w:tcPr>
          <w:p w:rsidR="00757EDD" w:rsidRPr="00682E0D" w:rsidRDefault="00757ED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Balandis</w:t>
            </w:r>
          </w:p>
        </w:tc>
        <w:tc>
          <w:tcPr>
            <w:tcW w:w="7790" w:type="dxa"/>
          </w:tcPr>
          <w:p w:rsidR="00757EDD" w:rsidRPr="006A286D" w:rsidRDefault="006A286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8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Janina Degutytė ,,Pelėdžiuko sapnas"</w:t>
            </w:r>
          </w:p>
        </w:tc>
      </w:tr>
      <w:tr w:rsidR="00757EDD" w:rsidRPr="00682E0D" w:rsidTr="00757EDD">
        <w:tc>
          <w:tcPr>
            <w:tcW w:w="1838" w:type="dxa"/>
          </w:tcPr>
          <w:p w:rsidR="00757EDD" w:rsidRPr="00682E0D" w:rsidRDefault="00757ED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Gegužė</w:t>
            </w:r>
          </w:p>
        </w:tc>
        <w:tc>
          <w:tcPr>
            <w:tcW w:w="7790" w:type="dxa"/>
          </w:tcPr>
          <w:p w:rsidR="00757EDD" w:rsidRPr="006A286D" w:rsidRDefault="006A286D" w:rsidP="0075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8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Leonardas Gutauskas ,,Kam katino ūsai"</w:t>
            </w:r>
          </w:p>
        </w:tc>
      </w:tr>
      <w:tr w:rsidR="0024665D" w:rsidRPr="00682E0D" w:rsidTr="003A78D5">
        <w:tc>
          <w:tcPr>
            <w:tcW w:w="9628" w:type="dxa"/>
            <w:gridSpan w:val="2"/>
          </w:tcPr>
          <w:p w:rsidR="0024665D" w:rsidRPr="00682E0D" w:rsidRDefault="0024665D" w:rsidP="0024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2 klasė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Rugsėjis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Pasirinkta </w:t>
            </w: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knyga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Spalis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Nijolė Kepenienė ,,Madingiausias krokodilas“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Lapkritis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Kęstutis Kasparavičius ,,Apie daiktus. Trumpos istorijos“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Gruodis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Selemonas</w:t>
            </w:r>
            <w:proofErr w:type="spellEnd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 Paltanavičius ,,Maži ežiuko sapnai“ 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Sausis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Ignė</w:t>
            </w:r>
            <w:proofErr w:type="spellEnd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Zarambaitė</w:t>
            </w:r>
            <w:proofErr w:type="spellEnd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 ,, Stebuklingi senelio batai“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Vasaris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Vytautas Petkevičius ,,Gilės nuotykiai Ydų šalyje“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Kovas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proofErr w:type="spellStart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Una</w:t>
            </w:r>
            <w:proofErr w:type="spellEnd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 ,,Aš esu Tomas seklys“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Balandis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Tomas Dirgėla ,,Vytautas Didysis ,,Žalgirio“ arenoje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Gegužė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Vaikų pasirinkta eilėraščių knyga</w:t>
            </w:r>
          </w:p>
        </w:tc>
      </w:tr>
      <w:tr w:rsidR="00682E0D" w:rsidRPr="00682E0D" w:rsidTr="002959EA">
        <w:tc>
          <w:tcPr>
            <w:tcW w:w="9628" w:type="dxa"/>
            <w:gridSpan w:val="2"/>
          </w:tcPr>
          <w:p w:rsidR="00682E0D" w:rsidRPr="00682E0D" w:rsidRDefault="00682E0D" w:rsidP="0068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3 klasė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Rugsėjis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Vytautė Žilinskaitė</w:t>
            </w:r>
            <w:r w:rsidR="00351056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 xml:space="preserve"> ,,Nebijok</w:t>
            </w:r>
            <w:r w:rsidRPr="00682E0D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ė“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Spalis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Aidas </w:t>
            </w:r>
            <w:r w:rsidRPr="00682E0D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 xml:space="preserve">Jurašius </w:t>
            </w: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,,Akmenukų pasakos“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Lapkritis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Vitalija </w:t>
            </w:r>
            <w:r w:rsidRPr="00682E0D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 xml:space="preserve">Lapina </w:t>
            </w: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,,Ar pažįsti Kiukį?“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Gruodis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Hansas</w:t>
            </w:r>
            <w:r w:rsidRPr="00682E0D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 xml:space="preserve"> Kristijanas</w:t>
            </w: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 Andersenas ,,Pasakos“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Sausis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Rebeka</w:t>
            </w:r>
            <w:proofErr w:type="spellEnd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E0D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 xml:space="preserve">Una </w:t>
            </w: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,,Pijus ir Nikolas“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Vasaris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Kotryna Zylė ,,Milžinas ir mažylis“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Kovas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Torben Kuhlmann</w:t>
            </w: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 ,,</w:t>
            </w:r>
            <w:r w:rsidRPr="00682E0D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Lindbergas.</w:t>
            </w: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 Peliukas, kuris perskrido Atlantą“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Balandis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  <w:lang w:val="af-ZA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Ignė Zarambaitė ,,Stebuklingi senelio batai”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Gegužė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Tomas Dirgėla ,,Mano tėtis rašo knygą“</w:t>
            </w:r>
          </w:p>
        </w:tc>
      </w:tr>
      <w:tr w:rsidR="00682E0D" w:rsidRPr="00682E0D" w:rsidTr="00E30AE6">
        <w:tc>
          <w:tcPr>
            <w:tcW w:w="9628" w:type="dxa"/>
            <w:gridSpan w:val="2"/>
          </w:tcPr>
          <w:p w:rsidR="00682E0D" w:rsidRPr="00682E0D" w:rsidRDefault="00682E0D" w:rsidP="0068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4 klasė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Rugsėjis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Pasirinkta knyga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Spalis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Gorderis</w:t>
            </w:r>
            <w:proofErr w:type="spellEnd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 ,,Ei! Ar yra čia kas nors?“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Lapkritis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G. G. </w:t>
            </w:r>
            <w:proofErr w:type="spellStart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Eklė</w:t>
            </w:r>
            <w:proofErr w:type="spellEnd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 ,,Brolis, kurio nereikėjo“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Gruodis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H. K. Andersenas ,,Mergaitė su degtukais“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Sausis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Valjamsas</w:t>
            </w:r>
            <w:proofErr w:type="spellEnd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 ,,Močiutė plėšikė“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Vasaris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G. Morkūnas ,,</w:t>
            </w:r>
            <w:proofErr w:type="spellStart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Blusyno</w:t>
            </w:r>
            <w:proofErr w:type="spellEnd"/>
            <w:r w:rsidRPr="00682E0D">
              <w:rPr>
                <w:rFonts w:ascii="Times New Roman" w:hAnsi="Times New Roman" w:cs="Times New Roman"/>
                <w:sz w:val="28"/>
                <w:szCs w:val="28"/>
              </w:rPr>
              <w:t xml:space="preserve"> pasakojimai“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Kovas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K. Zylė ,,Milžinas ir mažylis“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Balandis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V. V. Landsbergis ,,Arklio Dominyko meilė“</w:t>
            </w:r>
          </w:p>
        </w:tc>
      </w:tr>
      <w:tr w:rsidR="00682E0D" w:rsidRPr="00682E0D" w:rsidTr="00757EDD">
        <w:tc>
          <w:tcPr>
            <w:tcW w:w="1838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Gegužė</w:t>
            </w:r>
          </w:p>
        </w:tc>
        <w:tc>
          <w:tcPr>
            <w:tcW w:w="7790" w:type="dxa"/>
          </w:tcPr>
          <w:p w:rsidR="00682E0D" w:rsidRPr="00682E0D" w:rsidRDefault="00682E0D" w:rsidP="0068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0D">
              <w:rPr>
                <w:rFonts w:ascii="Times New Roman" w:hAnsi="Times New Roman" w:cs="Times New Roman"/>
                <w:sz w:val="28"/>
                <w:szCs w:val="28"/>
              </w:rPr>
              <w:t>Pasirinkta knyga</w:t>
            </w:r>
          </w:p>
        </w:tc>
      </w:tr>
    </w:tbl>
    <w:p w:rsidR="00757EDD" w:rsidRPr="00682E0D" w:rsidRDefault="00757EDD" w:rsidP="00757EDD">
      <w:pPr>
        <w:rPr>
          <w:rFonts w:ascii="Times New Roman" w:hAnsi="Times New Roman" w:cs="Times New Roman"/>
          <w:sz w:val="28"/>
          <w:szCs w:val="28"/>
        </w:rPr>
      </w:pPr>
    </w:p>
    <w:sectPr w:rsidR="00757EDD" w:rsidRPr="00682E0D" w:rsidSect="00757EDD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DD"/>
    <w:rsid w:val="0024665D"/>
    <w:rsid w:val="003252B1"/>
    <w:rsid w:val="00351056"/>
    <w:rsid w:val="004F390C"/>
    <w:rsid w:val="00682E0D"/>
    <w:rsid w:val="006A286D"/>
    <w:rsid w:val="00757EDD"/>
    <w:rsid w:val="007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7AD9-8819-4A6C-906A-94C666E2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5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NivitaVilniskaitiene</dc:creator>
  <cp:keywords/>
  <dc:description/>
  <cp:lastModifiedBy>KristoforoPro</cp:lastModifiedBy>
  <cp:revision>2</cp:revision>
  <dcterms:created xsi:type="dcterms:W3CDTF">2024-11-05T13:33:00Z</dcterms:created>
  <dcterms:modified xsi:type="dcterms:W3CDTF">2024-11-05T13:33:00Z</dcterms:modified>
</cp:coreProperties>
</file>