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CEA3" w14:textId="25BC2406" w:rsidR="004B2F33" w:rsidRDefault="004B2F33" w:rsidP="004B2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IŠRAŠAS IŠ </w:t>
      </w:r>
      <w:r w:rsidR="00E717A3" w:rsidRPr="00130B80">
        <w:rPr>
          <w:rFonts w:ascii="Times New Roman" w:hAnsi="Times New Roman" w:cs="Times New Roman"/>
          <w:b/>
          <w:bCs/>
          <w:sz w:val="24"/>
          <w:szCs w:val="24"/>
        </w:rPr>
        <w:t>MOKINIŲ PRIĖMIMO KOMISIJOS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199DF0" w14:textId="75C0BF51" w:rsidR="00E717A3" w:rsidRPr="004B2F33" w:rsidRDefault="00E717A3" w:rsidP="00E717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30B80">
        <w:rPr>
          <w:rFonts w:ascii="Times New Roman" w:hAnsi="Times New Roman" w:cs="Times New Roman"/>
          <w:b/>
          <w:bCs/>
          <w:sz w:val="24"/>
          <w:szCs w:val="24"/>
        </w:rPr>
        <w:t>POSĖDŽIO PROTOKOL</w:t>
      </w:r>
      <w:r w:rsidR="004B2F3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B2F33" w:rsidRPr="0049342C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4B2F33" w:rsidRPr="0049342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</w:p>
    <w:p w14:paraId="3A767234" w14:textId="40061A74" w:rsidR="00E717A3" w:rsidRDefault="00E717A3" w:rsidP="004B2F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2025 06 03</w:t>
      </w:r>
    </w:p>
    <w:p w14:paraId="1C0C3D75" w14:textId="77777777" w:rsidR="004B2F33" w:rsidRPr="00130B80" w:rsidRDefault="004B2F33" w:rsidP="004B2F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7FB8C" w14:textId="77777777" w:rsidR="00E717A3" w:rsidRPr="00130B80" w:rsidRDefault="00E717A3" w:rsidP="00E717A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>SVARSTYTA. Pateiktų prašymų priimti į laisvas mokymosi vietas Vilniaus šv. Kristoforo progimnazijoje nagrinėjimas.</w:t>
      </w:r>
    </w:p>
    <w:p w14:paraId="664A0EB6" w14:textId="2902B501" w:rsidR="00E717A3" w:rsidRPr="00130B80" w:rsidRDefault="00E717A3" w:rsidP="00E717A3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202</w:t>
      </w:r>
      <w:r w:rsidR="004B2F33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130B80">
        <w:rPr>
          <w:rFonts w:ascii="Times New Roman" w:hAnsi="Times New Roman" w:cs="Times New Roman"/>
          <w:sz w:val="24"/>
          <w:szCs w:val="24"/>
        </w:rPr>
        <w:t xml:space="preserve"> 06 01 atsisiųstus </w:t>
      </w:r>
      <w:hyperlink r:id="rId8" w:history="1">
        <w:r w:rsidRPr="00130B80">
          <w:rPr>
            <w:rStyle w:val="Hipersaitas"/>
            <w:rFonts w:ascii="Times New Roman" w:hAnsi="Times New Roman" w:cs="Times New Roman"/>
            <w:sz w:val="24"/>
            <w:szCs w:val="24"/>
          </w:rPr>
          <w:t>www.svietimas.vilnius.lt</w:t>
        </w:r>
      </w:hyperlink>
      <w:r w:rsidRPr="00130B80">
        <w:rPr>
          <w:rFonts w:ascii="Times New Roman" w:hAnsi="Times New Roman" w:cs="Times New Roman"/>
          <w:sz w:val="24"/>
          <w:szCs w:val="24"/>
        </w:rPr>
        <w:t xml:space="preserve">  sistemos duomenis, situacija yra tokia: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3638"/>
        <w:gridCol w:w="3767"/>
        <w:gridCol w:w="2229"/>
      </w:tblGrid>
      <w:tr w:rsidR="00E717A3" w:rsidRPr="00130B80" w14:paraId="5712A47B" w14:textId="77777777" w:rsidTr="00E717A3">
        <w:tc>
          <w:tcPr>
            <w:tcW w:w="3638" w:type="dxa"/>
          </w:tcPr>
          <w:p w14:paraId="422348D7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3767" w:type="dxa"/>
          </w:tcPr>
          <w:p w14:paraId="5EAE2916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Pateikta</w:t>
            </w:r>
          </w:p>
        </w:tc>
        <w:tc>
          <w:tcPr>
            <w:tcW w:w="2229" w:type="dxa"/>
          </w:tcPr>
          <w:p w14:paraId="5A6B07AF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Laisvos vietos</w:t>
            </w:r>
          </w:p>
        </w:tc>
      </w:tr>
      <w:tr w:rsidR="00E717A3" w:rsidRPr="00130B80" w14:paraId="3F6879A1" w14:textId="77777777" w:rsidTr="00E717A3">
        <w:tc>
          <w:tcPr>
            <w:tcW w:w="3638" w:type="dxa"/>
          </w:tcPr>
          <w:p w14:paraId="013CEFB5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0">
              <w:rPr>
                <w:rFonts w:ascii="Times New Roman" w:hAnsi="Times New Roman" w:cs="Times New Roman"/>
                <w:sz w:val="24"/>
                <w:szCs w:val="24"/>
              </w:rPr>
              <w:t>1 klasė</w:t>
            </w:r>
          </w:p>
        </w:tc>
        <w:tc>
          <w:tcPr>
            <w:tcW w:w="3767" w:type="dxa"/>
          </w:tcPr>
          <w:p w14:paraId="19C4B13F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29" w:type="dxa"/>
          </w:tcPr>
          <w:p w14:paraId="29D08419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717A3" w:rsidRPr="00130B80" w14:paraId="353CE2CD" w14:textId="77777777" w:rsidTr="00E717A3">
        <w:tc>
          <w:tcPr>
            <w:tcW w:w="3638" w:type="dxa"/>
          </w:tcPr>
          <w:p w14:paraId="260EDCB6" w14:textId="77777777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80">
              <w:rPr>
                <w:rFonts w:ascii="Times New Roman" w:hAnsi="Times New Roman" w:cs="Times New Roman"/>
                <w:sz w:val="24"/>
                <w:szCs w:val="24"/>
              </w:rPr>
              <w:t>5 klasė</w:t>
            </w:r>
          </w:p>
        </w:tc>
        <w:tc>
          <w:tcPr>
            <w:tcW w:w="3767" w:type="dxa"/>
          </w:tcPr>
          <w:p w14:paraId="2335EB5D" w14:textId="58320725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5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66931FEE" w14:textId="1EA29582" w:rsidR="00E717A3" w:rsidRPr="00130B80" w:rsidRDefault="00E717A3" w:rsidP="00E7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14:paraId="7BD5972E" w14:textId="77777777" w:rsidR="00E717A3" w:rsidRPr="00130B80" w:rsidRDefault="00E717A3" w:rsidP="00E717A3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C15AF34" w14:textId="77777777" w:rsidR="00E717A3" w:rsidRPr="00130B80" w:rsidRDefault="00E717A3" w:rsidP="00E717A3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>NUTARTA.</w:t>
      </w:r>
    </w:p>
    <w:p w14:paraId="76EF4284" w14:textId="77777777" w:rsidR="00E717A3" w:rsidRDefault="00E717A3" w:rsidP="00E717A3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Prašymus į 1 klases reitinguoti taip:</w:t>
      </w:r>
    </w:p>
    <w:p w14:paraId="53D7BFFB" w14:textId="77777777" w:rsidR="00E717A3" w:rsidRPr="00BE5189" w:rsidRDefault="00E717A3" w:rsidP="00E717A3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5189">
        <w:rPr>
          <w:rFonts w:ascii="Times New Roman" w:hAnsi="Times New Roman" w:cs="Times New Roman"/>
          <w:sz w:val="24"/>
          <w:szCs w:val="24"/>
        </w:rPr>
        <w:t>Kviečiami mokytis pagal 56 punktą:</w:t>
      </w:r>
    </w:p>
    <w:tbl>
      <w:tblPr>
        <w:tblW w:w="1096" w:type="dxa"/>
        <w:tblInd w:w="-5" w:type="dxa"/>
        <w:tblLook w:val="04A0" w:firstRow="1" w:lastRow="0" w:firstColumn="1" w:lastColumn="0" w:noHBand="0" w:noVBand="1"/>
      </w:tblPr>
      <w:tblGrid>
        <w:gridCol w:w="1096"/>
      </w:tblGrid>
      <w:tr w:rsidR="00E717A3" w:rsidRPr="00BE5189" w14:paraId="1A774732" w14:textId="77777777" w:rsidTr="00E717A3">
        <w:trPr>
          <w:trHeight w:val="28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EE1B" w14:textId="77777777" w:rsidR="00E717A3" w:rsidRPr="00BE5189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BE5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Numeris</w:t>
            </w:r>
          </w:p>
        </w:tc>
      </w:tr>
      <w:tr w:rsidR="00E717A3" w:rsidRPr="00BE5189" w14:paraId="41F8240F" w14:textId="77777777" w:rsidTr="00E717A3">
        <w:trPr>
          <w:trHeight w:val="28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448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147555</w:t>
            </w:r>
          </w:p>
        </w:tc>
      </w:tr>
      <w:tr w:rsidR="00E717A3" w:rsidRPr="00BE5189" w14:paraId="07E03F7D" w14:textId="77777777" w:rsidTr="00E717A3">
        <w:trPr>
          <w:trHeight w:val="28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E7C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156526</w:t>
            </w:r>
          </w:p>
        </w:tc>
      </w:tr>
      <w:tr w:rsidR="00E717A3" w:rsidRPr="00BE5189" w14:paraId="600EF14A" w14:textId="77777777" w:rsidTr="00E717A3">
        <w:trPr>
          <w:trHeight w:val="28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C3A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165355</w:t>
            </w:r>
          </w:p>
        </w:tc>
      </w:tr>
      <w:tr w:rsidR="00E717A3" w:rsidRPr="00BE5189" w14:paraId="44146904" w14:textId="77777777" w:rsidTr="00E717A3">
        <w:trPr>
          <w:trHeight w:val="28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8404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173645</w:t>
            </w:r>
          </w:p>
        </w:tc>
      </w:tr>
      <w:tr w:rsidR="00E717A3" w:rsidRPr="00BE5189" w14:paraId="4A64893F" w14:textId="77777777" w:rsidTr="00E717A3">
        <w:trPr>
          <w:trHeight w:val="28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96F1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168988</w:t>
            </w:r>
          </w:p>
        </w:tc>
      </w:tr>
      <w:tr w:rsidR="00E717A3" w:rsidRPr="00BE5189" w14:paraId="19DF296B" w14:textId="77777777" w:rsidTr="00E717A3">
        <w:trPr>
          <w:trHeight w:val="28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0CBB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162302</w:t>
            </w:r>
          </w:p>
        </w:tc>
      </w:tr>
      <w:tr w:rsidR="00E717A3" w:rsidRPr="00BE5189" w14:paraId="6292521F" w14:textId="77777777" w:rsidTr="00E717A3">
        <w:trPr>
          <w:trHeight w:val="28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AC4A" w14:textId="77777777" w:rsidR="00E717A3" w:rsidRPr="00C57564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150105</w:t>
            </w:r>
          </w:p>
        </w:tc>
      </w:tr>
    </w:tbl>
    <w:p w14:paraId="226554CB" w14:textId="77777777" w:rsidR="00E717A3" w:rsidRDefault="00E717A3" w:rsidP="00E717A3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2472A7F2" w14:textId="77777777" w:rsidR="00E717A3" w:rsidRPr="007E2E5C" w:rsidRDefault="00E717A3" w:rsidP="00E717A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2E5C">
        <w:rPr>
          <w:rFonts w:ascii="Times New Roman" w:hAnsi="Times New Roman" w:cs="Times New Roman"/>
          <w:sz w:val="24"/>
          <w:szCs w:val="24"/>
        </w:rPr>
        <w:t>Kviečiami mokytis</w:t>
      </w:r>
      <w:r>
        <w:rPr>
          <w:rFonts w:ascii="Times New Roman" w:hAnsi="Times New Roman" w:cs="Times New Roman"/>
          <w:sz w:val="24"/>
          <w:szCs w:val="24"/>
        </w:rPr>
        <w:t xml:space="preserve"> pagal 58 punktą:</w:t>
      </w:r>
    </w:p>
    <w:p w14:paraId="5DA1AB3B" w14:textId="77777777" w:rsidR="00E717A3" w:rsidRDefault="00E717A3" w:rsidP="00E717A3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lt-LT" w:bidi="lo-LA"/>
        </w:rPr>
        <w:sectPr w:rsidR="00E717A3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2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960"/>
      </w:tblGrid>
      <w:tr w:rsidR="00E717A3" w:rsidRPr="0090542C" w14:paraId="7ECC7F7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E32D8BE" w14:textId="77777777" w:rsidR="00E717A3" w:rsidRPr="0090542C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9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Numeris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B1B07D" w14:textId="77777777" w:rsidR="00E717A3" w:rsidRPr="0090542C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9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Taškai</w:t>
            </w:r>
          </w:p>
        </w:tc>
      </w:tr>
      <w:tr w:rsidR="00B60E6B" w:rsidRPr="0090542C" w14:paraId="6E14961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4363E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B929E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B60E6B" w:rsidRPr="0090542C" w14:paraId="75B5F6D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6CF7A6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881BE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B60E6B" w:rsidRPr="0090542C" w14:paraId="7B2AF49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0CB8560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C88F3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B60E6B" w:rsidRPr="0090542C" w14:paraId="2A95292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9F5328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FFC0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B60E6B" w:rsidRPr="0090542C" w14:paraId="6F46260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57CFD9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D912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B60E6B" w:rsidRPr="0090542C" w14:paraId="18E44C5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12F03A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D42B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B60E6B" w:rsidRPr="0090542C" w14:paraId="55E178F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952008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EBCB4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B60E6B" w:rsidRPr="0090542C" w14:paraId="3126F95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5EB963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DC18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B60E6B" w:rsidRPr="0090542C" w14:paraId="11FB2AA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F38649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78A2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13F24F6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BA0C6B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F58B6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0284E2A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DDF45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3B57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09A9645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F90840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BE4D5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1DD364C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27B026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7BDA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4CD0F7C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CE9144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7CF84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44941E0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7BEA52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369F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423ACE0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1513729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DC4F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58517F8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FE45F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CEA9B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641CADC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99785F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C0A1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3943090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B43DB2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B268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1A53361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BBF0E0A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A7910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533EAEB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54E59E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B0AE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6A081F7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6C1780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74ED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08BF5F4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4ACDDA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FD79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4871F98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0B6037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AF2D84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4D95661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7E319E" w14:textId="77777777" w:rsidR="00B60E6B" w:rsidRPr="00735419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24D1F" w14:textId="77777777" w:rsidR="00B60E6B" w:rsidRPr="00735419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73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3DCFB38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77B6E2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DC58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6E5B0DE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426C93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2ED6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330F574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631C75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BA104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081ABA1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E94E0D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276F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109CB16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461244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BA56B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5C10F66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64E5B8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9990A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7424A17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1CA1BE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DF74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32B4124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C52DB99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F4B2E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B60E6B" w:rsidRPr="0090542C" w14:paraId="1A911F8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12F181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B4D4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3</w:t>
            </w:r>
          </w:p>
        </w:tc>
      </w:tr>
      <w:tr w:rsidR="00B60E6B" w:rsidRPr="0090542C" w14:paraId="211E45C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C73130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ADA19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3</w:t>
            </w:r>
          </w:p>
        </w:tc>
      </w:tr>
      <w:tr w:rsidR="00B60E6B" w:rsidRPr="0090542C" w14:paraId="6BBCEDF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16898D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B97D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2,5</w:t>
            </w:r>
          </w:p>
        </w:tc>
      </w:tr>
      <w:tr w:rsidR="00B60E6B" w:rsidRPr="0090542C" w14:paraId="5B9D4F2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A030FC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10B59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2,5</w:t>
            </w:r>
          </w:p>
        </w:tc>
      </w:tr>
      <w:tr w:rsidR="00B60E6B" w:rsidRPr="0090542C" w14:paraId="3B3421D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CF2E59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E717A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42C56B4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02609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40388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721C57C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AB28E7E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1349E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2A4E46D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45F767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03D59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469A97C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FF7E5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9EB53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0EED97B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3BDB23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6ACAAA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0BDB4EB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BE193D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20CA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33BB96A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7667360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6527F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4D0E76E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8EA58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0523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0F4E6F9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F41F8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69AE3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555150C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F1AEED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4A37F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7226D70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B95950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83DFA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2DC4968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14734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9719C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644F4DE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9CE709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C2EEC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5E806CA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6BF87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903B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5E4957E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FD629F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1427D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1BFF455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BEB30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6F985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7966D37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B134B1C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52F5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570E521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8CC0792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4B6FD6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14A9513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B6F0A2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63C6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7F8C5CF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9E154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A3449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5D9E070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6D6EAA3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43B9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4DD126B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280CA8D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E7345F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3DC6517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BC6D3E1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BB4EAE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4861D9D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C2F0290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82361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4F47927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CEFAE07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42BF8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034635A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7CA18F4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2BED94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B60E6B" w:rsidRPr="0090542C" w14:paraId="728A169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8567A4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5D0DB" w14:textId="77777777" w:rsidR="00B60E6B" w:rsidRPr="00C57564" w:rsidRDefault="00B60E6B" w:rsidP="00B60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</w:tbl>
    <w:p w14:paraId="3692293A" w14:textId="77777777" w:rsidR="00E717A3" w:rsidRDefault="00E717A3" w:rsidP="00E71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lo-LA"/>
        </w:rPr>
        <w:sectPr w:rsidR="00E717A3" w:rsidSect="00E717A3">
          <w:type w:val="continuous"/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14:paraId="204465B9" w14:textId="77777777" w:rsidR="00E717A3" w:rsidRDefault="00E717A3" w:rsidP="00E717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lo-LA"/>
        </w:rPr>
        <w:sectPr w:rsidR="00E717A3" w:rsidSect="00E717A3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7AFF20E7" w14:textId="77777777" w:rsidR="00E717A3" w:rsidRDefault="00E717A3" w:rsidP="00E717A3">
      <w:pPr>
        <w:jc w:val="both"/>
        <w:sectPr w:rsidR="00E717A3" w:rsidSect="00E717A3">
          <w:type w:val="continuous"/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14:paraId="289E2EB0" w14:textId="77777777" w:rsidR="00E717A3" w:rsidRPr="002F5234" w:rsidRDefault="002F5234" w:rsidP="002F5234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Nepakviesti mok</w:t>
      </w:r>
      <w:r w:rsidR="00E717A3" w:rsidRPr="00BE5189">
        <w:rPr>
          <w:rFonts w:ascii="Times New Roman" w:hAnsi="Times New Roman" w:cs="Times New Roman"/>
          <w:sz w:val="24"/>
          <w:szCs w:val="24"/>
        </w:rPr>
        <w:t>ytis:</w:t>
      </w:r>
    </w:p>
    <w:p w14:paraId="5771D7A6" w14:textId="77777777" w:rsidR="002F5234" w:rsidRPr="00C548A9" w:rsidRDefault="002F5234" w:rsidP="00E71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lo-LA"/>
        </w:rPr>
        <w:sectPr w:rsidR="002F5234" w:rsidRPr="00C548A9" w:rsidSect="00E717A3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2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960"/>
      </w:tblGrid>
      <w:tr w:rsidR="00E717A3" w:rsidRPr="00702CA2" w14:paraId="5DC2813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56AE09C" w14:textId="77777777" w:rsidR="00E717A3" w:rsidRPr="00702CA2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70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lastRenderedPageBreak/>
              <w:t>Numeris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378A54" w14:textId="77777777" w:rsidR="00E717A3" w:rsidRPr="00702CA2" w:rsidRDefault="00E717A3" w:rsidP="00E7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70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Taškai</w:t>
            </w:r>
          </w:p>
        </w:tc>
      </w:tr>
      <w:tr w:rsidR="002F5234" w:rsidRPr="00702CA2" w14:paraId="1F0E70F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9E33C5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8EEC5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4CBAC9A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80FC09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5B4D8B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02F72D2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4D6E4A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FDF5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7CD11D6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F8BD4E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3BAC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6B91F99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D61488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8AD6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2DE8DDA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215BF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1F67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44143C9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98BAF1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8453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4E3ECD3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65AFD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6D6E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2D75CD8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54398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0F6B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6DAA3A9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B5AA86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B7AF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0DB115E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69778D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04C2C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1750620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DA0F43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C6950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186D7E2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1CE2FC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C498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57F4DE6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B8DCBA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9A61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2F5234" w:rsidRPr="00702CA2" w14:paraId="149D327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805C5E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6F62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1</w:t>
            </w:r>
          </w:p>
        </w:tc>
      </w:tr>
      <w:tr w:rsidR="002F5234" w:rsidRPr="00702CA2" w14:paraId="6AF0B40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DA50CD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E979C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1</w:t>
            </w:r>
          </w:p>
        </w:tc>
      </w:tr>
      <w:tr w:rsidR="002F5234" w:rsidRPr="00702CA2" w14:paraId="44E7F97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38804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E4C7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2F5234" w:rsidRPr="00702CA2" w14:paraId="5991962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25A700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89551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2F5234" w:rsidRPr="00702CA2" w14:paraId="689594C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139AD8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40F8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2F5234" w:rsidRPr="00702CA2" w14:paraId="3F62DAB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D7A4A9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8DA0E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4B0FD7A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6E8B8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EBB87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D74FC9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9D15DF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EA8F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0A9F5B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C0A5C0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892F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D8082F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343BF2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9F17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929A31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62E4FA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B2531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164887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D639DF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03EC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B727B3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8D538D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18B1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B972FD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1ED3F0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98A24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3B2F4C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2147E5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0957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220DF4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36594D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0BE36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869C5A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223A63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BDDD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AF9BE2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CD1C93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0A8D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43A1E4C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A00E90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F7E1E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6638B0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4D3B22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65D9DB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12D4EA6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3D9C85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8676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2EADBE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D30A28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797E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4C8A87C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03BB4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3BA9B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847483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988A5D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4F88F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E46236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AA854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7D51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BDF88B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3C8F6A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BC63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465C361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98BB2F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C635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AB78B9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939B1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0DA6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00B9C9E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E73088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B19C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F2CC97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2847DF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E2142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11CB5E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394F7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A975E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0014328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57BEF8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A020B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A41770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1E305F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7981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731883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C81146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77AD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28C665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244741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6475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0AF856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F3E1FB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3BE1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1B57AC6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89E1B4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988F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F46490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D7E4C0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87DF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32437C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66B42AB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9606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4F58613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7D418F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8EA7B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571217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C96C15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312B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5F9240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01C994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323A7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6BE967F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1E7B04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2732D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A8D1F3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45D6F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551ED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1530D5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2F30CD2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3FA2B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180DE8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A32C26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58CB6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316F8C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E6ABC6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8C1F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1626307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353ADE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438A8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86FEC9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21D18E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50EBB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497770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8D3B17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4C424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ABCA02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1BE548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BEC5F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65835B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1586D0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A96CE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5254625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110FE33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F4D32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AB02D2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A4D9D25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92396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25AD5CF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3C0449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1473DA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6C08D9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D469B8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E8603C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C8847E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4052270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070644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73B307C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33B43A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F5CAB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D8A14B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63D45B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845C9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F5234" w:rsidRPr="00702CA2" w14:paraId="3020BA7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549DBD7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3B0C1" w14:textId="77777777" w:rsidR="002F5234" w:rsidRPr="00C57564" w:rsidRDefault="002F5234" w:rsidP="002F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2F6359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29D9B8D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655EE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6C87D8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A7360E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59B02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7BFF51A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4853D8D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970DF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7E8C1A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CEBA7B2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8D043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EA87D2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759D23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E1C0A7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B500E7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0D5A9F0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E5508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59FC0C0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94690AA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28A98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196E3C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566A25E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6FB59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2E18386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4AC6B4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9B9E6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7AE633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237E5D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7A1617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352624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82146A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9FDF9D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12D9AB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A91FCC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9AA80B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7AB105E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D954DD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D76E5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A41330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43B4F6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61BA9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CFD278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24EDE5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B4B12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D43445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6E2DB6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09064A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6E9DA30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8A16FF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50E63E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6D2805B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08325F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547562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577BDAE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3704AD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F51D8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6EFF3EB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589B5B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0E347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A3E66A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1153CD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CB8F1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D5BD71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6F454E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6A0C0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8BC752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757347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84B26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89C46A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0E7364E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1B1FB6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5D84620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E4E938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7FD11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A88A33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AB0784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026926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A7C828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6EAF2C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700500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24E8FCB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5A8515B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45E18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28E5942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933ACB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75666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7C4519C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A71217E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1E8E47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FD4DE6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1FAB4E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FB7C1B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56FDAAF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464973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09A4A2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B6E50B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C940CC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BB5310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8D4E97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21AAC3B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4E3F0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705D14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B0CCEE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6B0E07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AD594E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53B37A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D238B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BC6B50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EBF0B8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2A4C87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52EA7B2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11AB8A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2B084F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60D136C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883EA8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C80E16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2097D12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53094B7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C61170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C19A5C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B407CDE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034276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DC239E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EF96EFA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2342B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654DF6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F34E05D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90212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7C699B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10B9DDA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B3A4D0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65FCF36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9035592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F6B14E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2DB1B3E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4135A4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7AA8F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784895D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5503F8D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A2BD65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EB81CC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3AA5F1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0F7996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5BC1A99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833C080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6CC4A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1B55A5A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F94CF8B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EAC35C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61BC301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FC0834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7940EA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240C880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B8DCF7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5C5A99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706D123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FCB7CB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7B475A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9A2C1A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361F0D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60A4E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F2D01A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3EC033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43AC1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0DE0E26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CA48E8D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FD9244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47C2A2A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75AE0B1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6A942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2E195A" w:rsidRPr="00702CA2" w14:paraId="327BD27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0E72F53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0F3548" w14:textId="77777777" w:rsidR="002E195A" w:rsidRPr="00C57564" w:rsidRDefault="002E195A" w:rsidP="002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</w:tbl>
    <w:p w14:paraId="5346DC40" w14:textId="77777777" w:rsidR="00E717A3" w:rsidRPr="006C449C" w:rsidRDefault="00E717A3" w:rsidP="00E717A3">
      <w:pPr>
        <w:jc w:val="both"/>
        <w:rPr>
          <w:rFonts w:ascii="Times New Roman" w:hAnsi="Times New Roman" w:cs="Times New Roman"/>
          <w:sz w:val="24"/>
          <w:szCs w:val="24"/>
        </w:rPr>
        <w:sectPr w:rsidR="00E717A3" w:rsidRPr="006C449C" w:rsidSect="00E717A3"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14:paraId="607C7118" w14:textId="77777777" w:rsidR="00E717A3" w:rsidRPr="006C449C" w:rsidRDefault="00E717A3" w:rsidP="00E71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B8A80" w14:textId="77777777" w:rsidR="00E717A3" w:rsidRPr="00130B80" w:rsidRDefault="00E717A3" w:rsidP="00E717A3">
      <w:pPr>
        <w:pStyle w:val="Sraopastraip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lastRenderedPageBreak/>
        <w:t xml:space="preserve"> Prašymus į 5 klases reitinguoti taip:</w:t>
      </w:r>
    </w:p>
    <w:p w14:paraId="52CD0FBD" w14:textId="77777777" w:rsidR="00E717A3" w:rsidRPr="00130B80" w:rsidRDefault="00E717A3" w:rsidP="00E717A3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>Kviečiami mokytis pagal 56 punktą:</w:t>
      </w:r>
    </w:p>
    <w:p w14:paraId="1FE1AB31" w14:textId="77777777" w:rsidR="00E717A3" w:rsidRPr="00130B80" w:rsidRDefault="00E717A3" w:rsidP="00E717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sectPr w:rsidR="00E717A3" w:rsidRPr="00130B80" w:rsidSect="00E717A3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717A3" w:rsidRPr="00130B80" w14:paraId="2424CF52" w14:textId="77777777" w:rsidTr="00E717A3">
        <w:trPr>
          <w:trHeight w:val="490"/>
        </w:trPr>
        <w:tc>
          <w:tcPr>
            <w:tcW w:w="1271" w:type="dxa"/>
            <w:shd w:val="clear" w:color="auto" w:fill="auto"/>
            <w:vAlign w:val="center"/>
            <w:hideMark/>
          </w:tcPr>
          <w:p w14:paraId="2F712F00" w14:textId="77777777" w:rsidR="00E717A3" w:rsidRPr="00C57564" w:rsidRDefault="00E717A3" w:rsidP="00C57564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b/>
                <w:sz w:val="24"/>
                <w:szCs w:val="24"/>
              </w:rPr>
              <w:t>Numeris</w:t>
            </w:r>
          </w:p>
        </w:tc>
      </w:tr>
      <w:tr w:rsidR="00121F20" w:rsidRPr="00130B80" w14:paraId="28B743C3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33238B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166441</w:t>
            </w:r>
          </w:p>
        </w:tc>
      </w:tr>
      <w:tr w:rsidR="00121F20" w:rsidRPr="00130B80" w14:paraId="7898B3D6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9AF63E9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165025</w:t>
            </w:r>
          </w:p>
        </w:tc>
      </w:tr>
      <w:tr w:rsidR="00121F20" w:rsidRPr="00130B80" w14:paraId="25A01C63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53822EA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153955</w:t>
            </w:r>
          </w:p>
        </w:tc>
      </w:tr>
      <w:tr w:rsidR="00121F20" w:rsidRPr="00130B80" w14:paraId="31DE734C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A6DD05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172129</w:t>
            </w:r>
          </w:p>
        </w:tc>
      </w:tr>
      <w:tr w:rsidR="00121F20" w:rsidRPr="00130B80" w14:paraId="3839879A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DF9EE5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160493</w:t>
            </w:r>
          </w:p>
        </w:tc>
      </w:tr>
      <w:tr w:rsidR="00121F20" w:rsidRPr="00130B80" w14:paraId="2161BE08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213EC6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166057</w:t>
            </w:r>
          </w:p>
        </w:tc>
      </w:tr>
      <w:tr w:rsidR="00121F20" w:rsidRPr="00130B80" w14:paraId="24696E12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DC407BB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149626</w:t>
            </w:r>
          </w:p>
        </w:tc>
      </w:tr>
      <w:tr w:rsidR="00121F20" w:rsidRPr="00130B80" w14:paraId="3C41C386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BB079E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167989</w:t>
            </w:r>
          </w:p>
        </w:tc>
      </w:tr>
      <w:tr w:rsidR="00121F20" w:rsidRPr="00130B80" w14:paraId="33C20874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1F6CA7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154838</w:t>
            </w:r>
          </w:p>
        </w:tc>
      </w:tr>
      <w:tr w:rsidR="00121F20" w:rsidRPr="00130B80" w14:paraId="4C9AAC94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5CB2016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170449</w:t>
            </w:r>
          </w:p>
        </w:tc>
      </w:tr>
      <w:tr w:rsidR="00121F20" w:rsidRPr="00130B80" w14:paraId="57A1BCF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4DB99A2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155102</w:t>
            </w:r>
          </w:p>
        </w:tc>
      </w:tr>
      <w:tr w:rsidR="00121F20" w:rsidRPr="00130B80" w14:paraId="53AD013D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2DAEC6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168603</w:t>
            </w:r>
          </w:p>
        </w:tc>
      </w:tr>
      <w:tr w:rsidR="00121F20" w:rsidRPr="00130B80" w14:paraId="650B35BC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F1573E0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162762</w:t>
            </w:r>
          </w:p>
        </w:tc>
      </w:tr>
      <w:tr w:rsidR="00121F20" w:rsidRPr="00130B80" w14:paraId="38A805EB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A195392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155955</w:t>
            </w:r>
          </w:p>
        </w:tc>
      </w:tr>
      <w:tr w:rsidR="00121F20" w:rsidRPr="00130B80" w14:paraId="6193F8F1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0F7E835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160237</w:t>
            </w:r>
          </w:p>
        </w:tc>
      </w:tr>
      <w:tr w:rsidR="00121F20" w:rsidRPr="00130B80" w14:paraId="2619E6E1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4C21E8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167652</w:t>
            </w:r>
          </w:p>
        </w:tc>
      </w:tr>
      <w:tr w:rsidR="00121F20" w:rsidRPr="00130B80" w14:paraId="03A0F184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ABB044E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170523</w:t>
            </w:r>
          </w:p>
        </w:tc>
      </w:tr>
      <w:tr w:rsidR="00121F20" w:rsidRPr="00130B80" w14:paraId="42FA6FAF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05E0BE0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155279</w:t>
            </w:r>
          </w:p>
        </w:tc>
      </w:tr>
      <w:tr w:rsidR="00121F20" w:rsidRPr="00130B80" w14:paraId="10F9BF14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C9B683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168892</w:t>
            </w:r>
          </w:p>
        </w:tc>
      </w:tr>
      <w:tr w:rsidR="00121F20" w:rsidRPr="00130B80" w14:paraId="7DBE9089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824257A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159766</w:t>
            </w:r>
          </w:p>
        </w:tc>
      </w:tr>
      <w:tr w:rsidR="00121F20" w:rsidRPr="00130B80" w14:paraId="4811E2F7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2BBC219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170788</w:t>
            </w:r>
          </w:p>
        </w:tc>
      </w:tr>
      <w:tr w:rsidR="00121F20" w:rsidRPr="00130B80" w14:paraId="4E08EA2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13D0C2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156790</w:t>
            </w:r>
          </w:p>
        </w:tc>
      </w:tr>
      <w:tr w:rsidR="00121F20" w:rsidRPr="00130B80" w14:paraId="1E1B2916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70B788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158672</w:t>
            </w:r>
          </w:p>
        </w:tc>
      </w:tr>
      <w:tr w:rsidR="00121F20" w:rsidRPr="00130B80" w14:paraId="18FE8EA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303EF43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169388</w:t>
            </w:r>
          </w:p>
        </w:tc>
      </w:tr>
      <w:tr w:rsidR="00121F20" w:rsidRPr="00130B80" w14:paraId="09938F2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8B3175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166398</w:t>
            </w:r>
          </w:p>
        </w:tc>
      </w:tr>
      <w:tr w:rsidR="00121F20" w:rsidRPr="00130B80" w14:paraId="4ED43AA0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CE741C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151026</w:t>
            </w:r>
          </w:p>
        </w:tc>
      </w:tr>
      <w:tr w:rsidR="00121F20" w:rsidRPr="00130B80" w14:paraId="4999F7EB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ED9EE5B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165998</w:t>
            </w:r>
          </w:p>
        </w:tc>
      </w:tr>
      <w:tr w:rsidR="00121F20" w:rsidRPr="00130B80" w14:paraId="5C0FC822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2C8CA90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166160</w:t>
            </w:r>
          </w:p>
        </w:tc>
      </w:tr>
      <w:tr w:rsidR="00121F20" w:rsidRPr="00130B80" w14:paraId="43968432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47DA7A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170871</w:t>
            </w:r>
          </w:p>
        </w:tc>
      </w:tr>
      <w:tr w:rsidR="00121F20" w:rsidRPr="00130B80" w14:paraId="2122EB0F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05A3EA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165785</w:t>
            </w:r>
          </w:p>
        </w:tc>
      </w:tr>
      <w:tr w:rsidR="00121F20" w:rsidRPr="00130B80" w14:paraId="4914C9EA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3A0561F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158349</w:t>
            </w:r>
          </w:p>
        </w:tc>
      </w:tr>
      <w:tr w:rsidR="00121F20" w:rsidRPr="00130B80" w14:paraId="4827F397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D92EA01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165566</w:t>
            </w:r>
          </w:p>
        </w:tc>
      </w:tr>
      <w:tr w:rsidR="00121F20" w:rsidRPr="00130B80" w14:paraId="30080306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FB8CFC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162643</w:t>
            </w:r>
          </w:p>
        </w:tc>
      </w:tr>
      <w:tr w:rsidR="00121F20" w:rsidRPr="00130B80" w14:paraId="55DCFA32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E68CF1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169266</w:t>
            </w:r>
          </w:p>
        </w:tc>
      </w:tr>
      <w:tr w:rsidR="00121F20" w:rsidRPr="00130B80" w14:paraId="0DBB213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977386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149975</w:t>
            </w:r>
          </w:p>
        </w:tc>
      </w:tr>
      <w:tr w:rsidR="00121F20" w:rsidRPr="00130B80" w14:paraId="1260FC8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EF5AFAA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152813</w:t>
            </w:r>
          </w:p>
        </w:tc>
      </w:tr>
      <w:tr w:rsidR="00121F20" w:rsidRPr="00130B80" w14:paraId="0DE6C1F8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DC5875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169020</w:t>
            </w:r>
          </w:p>
        </w:tc>
      </w:tr>
      <w:tr w:rsidR="00121F20" w:rsidRPr="00130B80" w14:paraId="2BEE9FBA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8AC0FFF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162721</w:t>
            </w:r>
          </w:p>
        </w:tc>
      </w:tr>
      <w:tr w:rsidR="00121F20" w:rsidRPr="00130B80" w14:paraId="4AE2CA71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C72603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154960</w:t>
            </w:r>
          </w:p>
        </w:tc>
      </w:tr>
      <w:tr w:rsidR="00121F20" w:rsidRPr="00130B80" w14:paraId="5416A527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97D3993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166921</w:t>
            </w:r>
          </w:p>
        </w:tc>
      </w:tr>
      <w:tr w:rsidR="00121F20" w:rsidRPr="00130B80" w14:paraId="0F80598A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3CAA09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166583</w:t>
            </w:r>
          </w:p>
        </w:tc>
      </w:tr>
      <w:tr w:rsidR="00121F20" w:rsidRPr="00130B80" w14:paraId="4197F427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9F7C6F1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170840</w:t>
            </w:r>
          </w:p>
        </w:tc>
      </w:tr>
      <w:tr w:rsidR="00121F20" w:rsidRPr="00130B80" w14:paraId="703DF8D9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D7E4585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148437</w:t>
            </w:r>
          </w:p>
        </w:tc>
      </w:tr>
      <w:tr w:rsidR="00121F20" w:rsidRPr="00130B80" w14:paraId="22ED4CD9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4808EA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170439</w:t>
            </w:r>
          </w:p>
        </w:tc>
      </w:tr>
      <w:tr w:rsidR="00121F20" w:rsidRPr="00130B80" w14:paraId="06D497BD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4A9F2CF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168779</w:t>
            </w:r>
          </w:p>
        </w:tc>
      </w:tr>
      <w:tr w:rsidR="00121F20" w:rsidRPr="00130B80" w14:paraId="0ACC9BAC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4CDEB6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169904</w:t>
            </w:r>
          </w:p>
        </w:tc>
      </w:tr>
      <w:tr w:rsidR="00121F20" w:rsidRPr="00130B80" w14:paraId="5DC5E510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67CD360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155787</w:t>
            </w:r>
          </w:p>
        </w:tc>
      </w:tr>
      <w:tr w:rsidR="00121F20" w:rsidRPr="00130B80" w14:paraId="48CEE497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BF172D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169822</w:t>
            </w:r>
          </w:p>
        </w:tc>
      </w:tr>
      <w:tr w:rsidR="00121F20" w:rsidRPr="00130B80" w14:paraId="3F30FCB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42449D3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159336</w:t>
            </w:r>
          </w:p>
        </w:tc>
      </w:tr>
      <w:tr w:rsidR="00121F20" w:rsidRPr="00130B80" w14:paraId="66B377E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55CDDB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151734</w:t>
            </w:r>
          </w:p>
        </w:tc>
      </w:tr>
      <w:tr w:rsidR="00121F20" w:rsidRPr="00130B80" w14:paraId="69C88ADF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E0B7D09" w14:textId="77777777" w:rsidR="00121F20" w:rsidRPr="00942CBF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419">
              <w:rPr>
                <w:rFonts w:ascii="Times New Roman" w:hAnsi="Times New Roman" w:cs="Times New Roman"/>
                <w:sz w:val="24"/>
                <w:szCs w:val="24"/>
              </w:rPr>
              <w:t>157631</w:t>
            </w:r>
          </w:p>
        </w:tc>
      </w:tr>
      <w:tr w:rsidR="00121F20" w:rsidRPr="00130B80" w14:paraId="7138A801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D848D9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162478</w:t>
            </w:r>
          </w:p>
        </w:tc>
      </w:tr>
      <w:tr w:rsidR="00121F20" w:rsidRPr="00130B80" w14:paraId="70E986D6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5921983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164599</w:t>
            </w:r>
          </w:p>
        </w:tc>
      </w:tr>
      <w:tr w:rsidR="00121F20" w:rsidRPr="00130B80" w14:paraId="31B53763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9E6AE30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168846</w:t>
            </w:r>
          </w:p>
        </w:tc>
      </w:tr>
      <w:tr w:rsidR="00121F20" w:rsidRPr="00130B80" w14:paraId="69009F0D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01AA38A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169813</w:t>
            </w:r>
          </w:p>
        </w:tc>
      </w:tr>
      <w:tr w:rsidR="00121F20" w:rsidRPr="00130B80" w14:paraId="2C031DF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7E29F3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156135</w:t>
            </w:r>
          </w:p>
        </w:tc>
      </w:tr>
      <w:tr w:rsidR="00121F20" w:rsidRPr="00130B80" w14:paraId="52C003CA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0EA1081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166999</w:t>
            </w:r>
          </w:p>
        </w:tc>
      </w:tr>
      <w:tr w:rsidR="00121F20" w:rsidRPr="00130B80" w14:paraId="5AE53CC3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B5E4762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170665</w:t>
            </w:r>
          </w:p>
        </w:tc>
      </w:tr>
      <w:tr w:rsidR="00121F20" w:rsidRPr="00130B80" w14:paraId="199F9126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758ED9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161971</w:t>
            </w:r>
          </w:p>
        </w:tc>
      </w:tr>
      <w:tr w:rsidR="00121F20" w:rsidRPr="00130B80" w14:paraId="4A9DDD59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99029B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154395</w:t>
            </w:r>
          </w:p>
        </w:tc>
      </w:tr>
      <w:tr w:rsidR="00121F20" w:rsidRPr="00130B80" w14:paraId="5DEBE679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541872F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167932</w:t>
            </w:r>
          </w:p>
        </w:tc>
      </w:tr>
      <w:tr w:rsidR="00121F20" w:rsidRPr="00130B80" w14:paraId="0F218F61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DF585FA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157011</w:t>
            </w:r>
          </w:p>
        </w:tc>
      </w:tr>
      <w:tr w:rsidR="00121F20" w:rsidRPr="00130B80" w14:paraId="5A90523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58641A0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160853</w:t>
            </w:r>
          </w:p>
        </w:tc>
      </w:tr>
      <w:tr w:rsidR="00121F20" w:rsidRPr="00130B80" w14:paraId="132702A3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DAFFA6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149888</w:t>
            </w:r>
          </w:p>
        </w:tc>
      </w:tr>
      <w:tr w:rsidR="00121F20" w:rsidRPr="00130B80" w14:paraId="527DDBEF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A9CF55D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169058</w:t>
            </w:r>
          </w:p>
        </w:tc>
      </w:tr>
      <w:tr w:rsidR="00121F20" w:rsidRPr="00130B80" w14:paraId="481A513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16B2FEC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159035</w:t>
            </w:r>
          </w:p>
        </w:tc>
      </w:tr>
      <w:tr w:rsidR="00121F20" w:rsidRPr="00130B80" w14:paraId="34AF7190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4AB8F91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148304</w:t>
            </w:r>
          </w:p>
        </w:tc>
      </w:tr>
      <w:tr w:rsidR="00121F20" w:rsidRPr="00130B80" w14:paraId="4397358D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9A46A8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161294</w:t>
            </w:r>
          </w:p>
        </w:tc>
      </w:tr>
      <w:tr w:rsidR="00121F20" w:rsidRPr="00130B80" w14:paraId="3F918E59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1AEE35C5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155078</w:t>
            </w:r>
          </w:p>
        </w:tc>
      </w:tr>
      <w:tr w:rsidR="00121F20" w:rsidRPr="00130B80" w14:paraId="27E696E2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E0EC69F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164459</w:t>
            </w:r>
          </w:p>
        </w:tc>
      </w:tr>
      <w:tr w:rsidR="00121F20" w:rsidRPr="00130B80" w14:paraId="61575BAD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54371CC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170358</w:t>
            </w:r>
          </w:p>
        </w:tc>
      </w:tr>
      <w:tr w:rsidR="00121F20" w:rsidRPr="00130B80" w14:paraId="0ADF4D2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F64D8D5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165473</w:t>
            </w:r>
          </w:p>
        </w:tc>
      </w:tr>
      <w:tr w:rsidR="00121F20" w:rsidRPr="00130B80" w14:paraId="34AC108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3A0A378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172702</w:t>
            </w:r>
          </w:p>
        </w:tc>
      </w:tr>
      <w:tr w:rsidR="00121F20" w:rsidRPr="00130B80" w14:paraId="590A0303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4803E8E2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154628</w:t>
            </w:r>
          </w:p>
        </w:tc>
      </w:tr>
      <w:tr w:rsidR="00121F20" w:rsidRPr="00130B80" w14:paraId="73B9639C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70226CEB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172263</w:t>
            </w:r>
          </w:p>
        </w:tc>
      </w:tr>
      <w:tr w:rsidR="00121F20" w:rsidRPr="00130B80" w14:paraId="75E07765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2A2F5BC6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169751</w:t>
            </w:r>
          </w:p>
        </w:tc>
      </w:tr>
      <w:tr w:rsidR="00121F20" w:rsidRPr="00130B80" w14:paraId="2D27A790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F514DEF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155814</w:t>
            </w:r>
          </w:p>
        </w:tc>
      </w:tr>
      <w:tr w:rsidR="00121F20" w:rsidRPr="00130B80" w14:paraId="61EC11AA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6553FBB4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171449</w:t>
            </w:r>
          </w:p>
        </w:tc>
      </w:tr>
      <w:tr w:rsidR="00121F20" w:rsidRPr="00130B80" w14:paraId="037611AE" w14:textId="77777777" w:rsidTr="00546611">
        <w:trPr>
          <w:trHeight w:val="399"/>
        </w:trPr>
        <w:tc>
          <w:tcPr>
            <w:tcW w:w="1271" w:type="dxa"/>
            <w:shd w:val="clear" w:color="auto" w:fill="auto"/>
            <w:vAlign w:val="bottom"/>
            <w:hideMark/>
          </w:tcPr>
          <w:p w14:paraId="386E8877" w14:textId="77777777" w:rsidR="00121F20" w:rsidRPr="00C57564" w:rsidRDefault="00121F20" w:rsidP="00C5756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57564">
              <w:rPr>
                <w:rFonts w:ascii="Times New Roman" w:hAnsi="Times New Roman" w:cs="Times New Roman"/>
                <w:sz w:val="24"/>
                <w:szCs w:val="24"/>
              </w:rPr>
              <w:t>165273</w:t>
            </w:r>
          </w:p>
        </w:tc>
      </w:tr>
    </w:tbl>
    <w:p w14:paraId="6390E885" w14:textId="77777777" w:rsidR="00E717A3" w:rsidRPr="00130B80" w:rsidRDefault="00E717A3" w:rsidP="00E717A3">
      <w:pPr>
        <w:rPr>
          <w:rFonts w:ascii="Times New Roman" w:hAnsi="Times New Roman" w:cs="Times New Roman"/>
          <w:sz w:val="24"/>
          <w:szCs w:val="24"/>
        </w:rPr>
        <w:sectPr w:rsidR="00E717A3" w:rsidRPr="00130B80" w:rsidSect="00E717A3">
          <w:type w:val="continuous"/>
          <w:pgSz w:w="11906" w:h="16838"/>
          <w:pgMar w:top="1701" w:right="567" w:bottom="1134" w:left="1701" w:header="567" w:footer="567" w:gutter="0"/>
          <w:cols w:num="5" w:space="1298"/>
          <w:docGrid w:linePitch="360"/>
        </w:sectPr>
      </w:pPr>
    </w:p>
    <w:p w14:paraId="49352BE1" w14:textId="77777777" w:rsidR="00E717A3" w:rsidRPr="00130B80" w:rsidRDefault="00E717A3" w:rsidP="00E717A3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17E1305B" w14:textId="77777777" w:rsidR="00E717A3" w:rsidRPr="00130B80" w:rsidRDefault="00E717A3" w:rsidP="00E717A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>Kviečiami mokytis pagal 58 punktą:</w:t>
      </w:r>
    </w:p>
    <w:p w14:paraId="3508CFD4" w14:textId="77777777" w:rsidR="00E717A3" w:rsidRPr="00130B80" w:rsidRDefault="00E717A3" w:rsidP="00E71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lo-LA"/>
        </w:rPr>
        <w:sectPr w:rsidR="00E717A3" w:rsidRPr="00130B80" w:rsidSect="00E717A3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26"/>
      </w:tblGrid>
      <w:tr w:rsidR="00E717A3" w:rsidRPr="00130B80" w14:paraId="6255FD6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E19B768" w14:textId="77777777" w:rsidR="00E717A3" w:rsidRPr="00130B80" w:rsidRDefault="00E717A3" w:rsidP="00E7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1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Numeris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B9DDDE2" w14:textId="77777777" w:rsidR="00E717A3" w:rsidRPr="00130B80" w:rsidRDefault="00E717A3" w:rsidP="00E7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1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Taškai</w:t>
            </w:r>
          </w:p>
        </w:tc>
      </w:tr>
      <w:tr w:rsidR="00121F20" w:rsidRPr="00130B80" w14:paraId="6A37CEC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E7D54E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166376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3EEC63D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121F20" w:rsidRPr="00130B80" w14:paraId="1762A89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A04801B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173416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9B38785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121F20" w:rsidRPr="00130B80" w14:paraId="18B8A83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EEAC0A9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173420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EEDED62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6</w:t>
            </w:r>
          </w:p>
        </w:tc>
      </w:tr>
      <w:tr w:rsidR="00121F20" w:rsidRPr="00130B80" w14:paraId="3DC7CF9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F19F0C3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156463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1365E2E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1662219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572EB1B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147819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4B24733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1899BEC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DAF117E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170067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03EE9BC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70D4006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D384D80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162234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40221B5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324FB70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02085F4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161125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ABF91F8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2818C8B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2C6806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171942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D9F6CAC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27194C1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9D80FB5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157764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0DF71B0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6D2653E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08928C9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171707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8EE685B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713A367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26CE36F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65E0D89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5</w:t>
            </w:r>
          </w:p>
        </w:tc>
      </w:tr>
      <w:tr w:rsidR="00121F20" w:rsidRPr="00130B80" w14:paraId="7A97EBD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148F43C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163305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6CE7CD6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7A96298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13E951B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172837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8EB011A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052624D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DC4B74C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147460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EB8DDEA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1CAA1E4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360F75F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173389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9FEBD1E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6A35498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558B00F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168247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6670B9C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3930287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9534CAA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172648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BB0D034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3A8DFA0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78C50D2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158106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D052CA1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7C3C055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3BC9FD9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151303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64D3D79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3B0F7E2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5A52E1A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161302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CE6531E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78CACE0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C67EA0C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152869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98AB191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68A30E3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4EF841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163455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B968617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34A0D4B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2649F4E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164415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94058EF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6FEAEA4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90D4F1E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165762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EA0F52F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408AB4E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229CC2E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164223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88AD142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41D7250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44BF424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160852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0E1CF37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56ADDB9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5B56D23" w14:textId="77777777" w:rsidR="00121F20" w:rsidRPr="004A517C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166408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C28DCDD" w14:textId="77777777" w:rsidR="00121F20" w:rsidRPr="004A517C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4A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702FF91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6CDC00A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160793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E4D2276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7E1A717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B7484E7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149324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01B9B1D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121F20" w:rsidRPr="00130B80" w14:paraId="68B8173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780ACF6" w14:textId="77777777" w:rsidR="00121F20" w:rsidRPr="00C57564" w:rsidRDefault="00121F20" w:rsidP="0012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160318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E785093" w14:textId="77777777" w:rsidR="00121F20" w:rsidRPr="00C57564" w:rsidRDefault="00121F20" w:rsidP="001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39070C8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96007C6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157637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41732DC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5EC615B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E791C9E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154932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74BB75B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14ED73D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03C10C1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156566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B5B9EF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36A02B7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82F033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152018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E45CB96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773E58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9B00BE9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164780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1C5AC68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286CAD4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43A2EEA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160321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7266E92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41A06E5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C407F9E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169826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16CAFC9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102C333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2B5BB8D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163763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0E8DB26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7A06B5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AB5D333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160713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C73F58F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1C16E50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0426370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158249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DED851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134B51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55CD6CB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160168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5A90BC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1FFD54D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E1331BA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161151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167A3A2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831525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4ACB7E3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166566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1175C0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A6E6E9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31252F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150289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36C3D09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5C032A2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9966FE6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150652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B4FB5EE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40EF54B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075DB77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158777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47112E9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A31EE2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8915D73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153632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BBAD95F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363ABBD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8890895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170486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C1B167D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6FF453A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45C9E8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162108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E5F7ABC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6DCA3FD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B399026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170231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A5BC61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4E2990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300B1EB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155758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CB63380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F3066E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414B49A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150247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9612760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5EB3C7F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EE80A93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154169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6EA89C3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6800976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20A5B0B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159921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2537D73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4900D7C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9BDBA43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164934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E9F86BC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CF0A2B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063B6E7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168957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C6C972E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C6B9C1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69E381E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164346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EDBAC3D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2C8DD8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75008FA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155301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4754AF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60C0ECC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EE6BBE2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159747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4C2D06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2C4B49F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448A2CD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152850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19A6CC3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3ABFF83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F612307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161268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C89BA6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6D65CD9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1A28C81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148629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3F51CFD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57CFCDB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58CA564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156576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FB1ECA2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FEB2A8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A135DD6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170908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403C6B7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2E2E46A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BCA7067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166613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046FB95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5F49700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058CE4E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166837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9EF602D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093EE7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F5B4935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172573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C14447C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4C0FF8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62F0AAA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167024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5B8FCA5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670635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B1904F1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161128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9DF4BEB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F1BB42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09EF877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153375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DAE9F23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6C7CAAB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4DAAC48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162284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41032E1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0C14E7B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5AE2B8A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160143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5C906C2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59B18E5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90B1E65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163807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A99CF46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2FA2C1E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BAD83C2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171504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AA46426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6BB215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11F561F5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160968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DBBBFD6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7601B1C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3FA49EB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152541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3F26B0D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546611" w:rsidRPr="00130B80" w14:paraId="2BAEF61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A0E1A40" w14:textId="77777777" w:rsidR="00546611" w:rsidRPr="00C57564" w:rsidRDefault="00546611" w:rsidP="0054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163875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A11E5F0" w14:textId="77777777" w:rsidR="00546611" w:rsidRPr="00C57564" w:rsidRDefault="00546611" w:rsidP="0054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4</w:t>
            </w:r>
          </w:p>
        </w:tc>
      </w:tr>
      <w:tr w:rsidR="009D7476" w:rsidRPr="00130B80" w14:paraId="5D8CEDA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2248CC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170658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F398AC0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3</w:t>
            </w:r>
          </w:p>
        </w:tc>
      </w:tr>
      <w:tr w:rsidR="009D7476" w:rsidRPr="00130B80" w14:paraId="462E9CA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285C390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172810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0AC1F03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3</w:t>
            </w:r>
          </w:p>
        </w:tc>
      </w:tr>
      <w:tr w:rsidR="009D7476" w:rsidRPr="00130B80" w14:paraId="4DD03A2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53D302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161259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76D0E74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2,5</w:t>
            </w:r>
          </w:p>
        </w:tc>
      </w:tr>
      <w:tr w:rsidR="009D7476" w:rsidRPr="00130B80" w14:paraId="58604D0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4853C4FB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171520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0B8B0B7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3F6748A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177B248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164054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7FF1220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1F99AE7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785A99E9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154263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6CF73C9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073D2BD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5C74A98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155986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985A5FA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203760E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0C847B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155470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E738162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065E54C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78D184C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163597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AE9CCB0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052D4DD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BE826A5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162712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41F708B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551056A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610775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172261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0C01C74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4EBFFCD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ED9D7BA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166588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635F335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4F2F5C7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652991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167038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9C900C6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66BB20B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6FBCF7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171907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5541BCB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15D6936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33E33B3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163091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F6376F0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51E183E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3E0C0E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163527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05682B7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55B9D6E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38E954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168216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000B203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799937A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5577715B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173584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244846D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49A7038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5F96E72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172789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D0EBE4A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71A527E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273F72C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161260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822946E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56968A7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7F806D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166383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12AEB6D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  <w:tr w:rsidR="009D7476" w:rsidRPr="00130B80" w14:paraId="1DE8E90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684AD73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166384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A2F269C" w14:textId="77777777" w:rsidR="009D7476" w:rsidRPr="00C57564" w:rsidRDefault="009D7476" w:rsidP="009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2</w:t>
            </w:r>
          </w:p>
        </w:tc>
      </w:tr>
    </w:tbl>
    <w:p w14:paraId="0B411195" w14:textId="77777777" w:rsidR="00E717A3" w:rsidRPr="00130B80" w:rsidRDefault="00E717A3" w:rsidP="00E717A3">
      <w:pPr>
        <w:rPr>
          <w:rFonts w:ascii="Times New Roman" w:hAnsi="Times New Roman" w:cs="Times New Roman"/>
          <w:sz w:val="24"/>
          <w:szCs w:val="24"/>
        </w:rPr>
        <w:sectPr w:rsidR="00E717A3" w:rsidRPr="00130B80" w:rsidSect="00E717A3">
          <w:type w:val="continuous"/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14:paraId="5A4C38A6" w14:textId="77777777" w:rsidR="00E717A3" w:rsidRPr="00130B80" w:rsidRDefault="00E717A3" w:rsidP="00E717A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B80">
        <w:rPr>
          <w:rFonts w:ascii="Times New Roman" w:hAnsi="Times New Roman" w:cs="Times New Roman"/>
          <w:sz w:val="24"/>
          <w:szCs w:val="24"/>
        </w:rPr>
        <w:t>Nepakviesti mokytis:</w:t>
      </w:r>
    </w:p>
    <w:p w14:paraId="392628FF" w14:textId="77777777" w:rsidR="00E717A3" w:rsidRPr="00130B80" w:rsidRDefault="00E717A3" w:rsidP="00E71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lo-LA"/>
        </w:rPr>
        <w:sectPr w:rsidR="00E717A3" w:rsidRPr="00130B80" w:rsidSect="00E717A3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26"/>
      </w:tblGrid>
      <w:tr w:rsidR="00E717A3" w:rsidRPr="00130B80" w14:paraId="50830C2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</w:tcPr>
          <w:p w14:paraId="07FF9FAC" w14:textId="77777777" w:rsidR="00E717A3" w:rsidRPr="00130B80" w:rsidRDefault="00E717A3" w:rsidP="00E7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1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Numeris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49D4593" w14:textId="77777777" w:rsidR="00E717A3" w:rsidRPr="00130B80" w:rsidRDefault="00E717A3" w:rsidP="00E7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</w:pPr>
            <w:r w:rsidRPr="0013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 w:bidi="lo-LA"/>
              </w:rPr>
              <w:t>Taškai</w:t>
            </w:r>
          </w:p>
        </w:tc>
      </w:tr>
      <w:tr w:rsidR="009D7476" w:rsidRPr="00130B80" w14:paraId="2A8136D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76998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167861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6EC8398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1,5</w:t>
            </w:r>
          </w:p>
        </w:tc>
      </w:tr>
      <w:tr w:rsidR="009D7476" w:rsidRPr="00130B80" w14:paraId="521708A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A226B3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168250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577056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1</w:t>
            </w:r>
          </w:p>
        </w:tc>
      </w:tr>
      <w:tr w:rsidR="009D7476" w:rsidRPr="00130B80" w14:paraId="327CAF3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8B3A60A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164899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EF5B06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9D7476" w:rsidRPr="00130B80" w14:paraId="23EE3E4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5B98F0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168019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90730F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9D7476" w:rsidRPr="00130B80" w14:paraId="4B3B4FF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5D8462C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167822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508BCA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9D7476" w:rsidRPr="00130B80" w14:paraId="25D65EE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D7811D2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162124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25083A0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9D7476" w:rsidRPr="00130B80" w14:paraId="4184D9C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C038C3A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154610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F274B6A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0,5</w:t>
            </w:r>
          </w:p>
        </w:tc>
      </w:tr>
      <w:tr w:rsidR="009D7476" w:rsidRPr="00130B80" w14:paraId="12F2518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0A390F2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DFC4BBC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AF49EE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52D6C0C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161308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A96EC50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07CFB28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58064E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165307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9AB9DC0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780C298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601C95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155661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D9569E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0450038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5A1970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151947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32CAF5B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A8B89A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CA47192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160227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BA5968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5AAD9C38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62C039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156020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192755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075DDD8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14F00F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EE4B76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2BC6BA1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08C429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160866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65A283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2FEB968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1DD45CB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151623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0CB3CE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40DCC60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BFA7D2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157409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3A01F4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5BF81D7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0A5CF3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149945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40B2E3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2B31D36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88E3365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166888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2567E22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4FA4D62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187728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152694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4417EA9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0D374D1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1B8C8A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170046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8F65568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59B9499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D95B28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170842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2EE442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8290CC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449BD6A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173625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BF459E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712123E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9DC8B7C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CDFCF5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51677B5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F6B27B7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153734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CDF666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24DCFCC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9F3AC39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147591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422C499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84C285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CD9ED9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F7C22B3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2840D89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CB52A8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164442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D2CBC4E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536598F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C149E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168577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43C2BB5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4C2587B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BAA303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155426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B09A5AC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1B2D04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6D4FF60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156602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455FC09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B50959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3ECA93B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169121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924FED3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74AA555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D87400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149889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8B14B80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6EB30E1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5992E18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162551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08A24D0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D69C3D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630499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166013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5851454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3DAB35A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D8BDDF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171292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9CEF6B1" w14:textId="77777777" w:rsidR="009D7476" w:rsidRPr="00C57564" w:rsidRDefault="00C11767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4ABDF51B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81F4F5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168666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434DAE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3B4C3AC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470E0F3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153566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972C9C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0654283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8C35D2D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172972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9DA49F6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6FF32A7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5971174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164528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F8582AD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4E25D9F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EB22985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150741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3EFB5F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3CCF09E5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D26D86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156931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647D54E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5688D881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DBB7A11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167595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C46E33F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2D1F91E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AE6A6ED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169136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D9EB8AC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9D7476" w:rsidRPr="00130B80" w14:paraId="42DB425D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2C0DBA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149971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81759C2" w14:textId="77777777" w:rsidR="009D7476" w:rsidRPr="00C57564" w:rsidRDefault="009D7476" w:rsidP="009D7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3F6C2D1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08DD049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172640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B7C6CF2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11D20B8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40ADFDD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163722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03AFB93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474A400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210D458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159176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AAF0472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24A3B492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6878312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158665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7BC0F4D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7767C0FF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531656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158606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98CBE28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0066BBB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263E6E1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153214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D9D237A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0A7B701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03C1E65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149728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D66C40A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1EBE24A4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C87E694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4A59125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078C98D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F906624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151439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1AB669E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4C19D786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7D010A0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149290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41A9D85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5A64329E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66E1237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151759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7BD75FD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11767" w:rsidRPr="00130B80" w14:paraId="7BF4C247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50F6AAB8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162069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2002E16" w14:textId="77777777" w:rsidR="00C11767" w:rsidRPr="00C57564" w:rsidRDefault="00C11767" w:rsidP="00C11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57564" w:rsidRPr="00130B80" w14:paraId="559EF99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7CE1826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159146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8815B79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57564" w:rsidRPr="00130B80" w14:paraId="424BC2F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D8E387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163446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19D8031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57564" w:rsidRPr="00130B80" w14:paraId="35050693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F82B486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169549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4546721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57564" w:rsidRPr="00130B80" w14:paraId="46DF2B29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CDA07FA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172552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370BBBD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  <w:tr w:rsidR="00C57564" w:rsidRPr="00130B80" w14:paraId="61D23FA0" w14:textId="77777777" w:rsidTr="00E717A3">
        <w:trPr>
          <w:trHeight w:val="28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A879424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E4B1786" w14:textId="77777777" w:rsidR="00C57564" w:rsidRPr="00C57564" w:rsidRDefault="00C57564" w:rsidP="00C5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</w:pPr>
            <w:r w:rsidRPr="00C5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 w:bidi="lo-LA"/>
              </w:rPr>
              <w:t>0</w:t>
            </w:r>
          </w:p>
        </w:tc>
      </w:tr>
    </w:tbl>
    <w:p w14:paraId="59DFD60F" w14:textId="77777777" w:rsidR="00E717A3" w:rsidRPr="00130B80" w:rsidRDefault="00E717A3" w:rsidP="00E717A3">
      <w:pPr>
        <w:rPr>
          <w:rFonts w:ascii="Times New Roman" w:hAnsi="Times New Roman" w:cs="Times New Roman"/>
          <w:sz w:val="24"/>
          <w:szCs w:val="24"/>
        </w:rPr>
        <w:sectPr w:rsidR="00E717A3" w:rsidRPr="00130B80" w:rsidSect="00E717A3">
          <w:type w:val="continuous"/>
          <w:pgSz w:w="11906" w:h="16838"/>
          <w:pgMar w:top="1701" w:right="567" w:bottom="1134" w:left="1701" w:header="567" w:footer="567" w:gutter="0"/>
          <w:cols w:num="3" w:space="1296"/>
          <w:docGrid w:linePitch="360"/>
        </w:sectPr>
      </w:pPr>
    </w:p>
    <w:p w14:paraId="7B23DDBB" w14:textId="77777777" w:rsidR="00E717A3" w:rsidRPr="006C449C" w:rsidRDefault="00E717A3" w:rsidP="00E71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 Prašymų į  2, 3, 4, 6, 7, 8 klases nenagrinėti, nes nėra laisvų vietų. </w:t>
      </w:r>
    </w:p>
    <w:p w14:paraId="204B1678" w14:textId="77777777" w:rsidR="00E717A3" w:rsidRDefault="00E717A3"/>
    <w:sectPr w:rsidR="00E717A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7DDA" w14:textId="77777777" w:rsidR="00D444B8" w:rsidRDefault="00D444B8" w:rsidP="002F5234">
      <w:pPr>
        <w:spacing w:after="0" w:line="240" w:lineRule="auto"/>
      </w:pPr>
      <w:r>
        <w:separator/>
      </w:r>
    </w:p>
  </w:endnote>
  <w:endnote w:type="continuationSeparator" w:id="0">
    <w:p w14:paraId="79E68A2D" w14:textId="77777777" w:rsidR="00D444B8" w:rsidRDefault="00D444B8" w:rsidP="002F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3437" w14:textId="77777777" w:rsidR="00D444B8" w:rsidRDefault="00D444B8" w:rsidP="002F5234">
      <w:pPr>
        <w:spacing w:after="0" w:line="240" w:lineRule="auto"/>
      </w:pPr>
      <w:r>
        <w:separator/>
      </w:r>
    </w:p>
  </w:footnote>
  <w:footnote w:type="continuationSeparator" w:id="0">
    <w:p w14:paraId="4D33460A" w14:textId="77777777" w:rsidR="00D444B8" w:rsidRDefault="00D444B8" w:rsidP="002F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1233B"/>
    <w:multiLevelType w:val="hybridMultilevel"/>
    <w:tmpl w:val="0C0A29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18C"/>
    <w:multiLevelType w:val="hybridMultilevel"/>
    <w:tmpl w:val="17C434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5457"/>
    <w:multiLevelType w:val="hybridMultilevel"/>
    <w:tmpl w:val="C44645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626BB"/>
    <w:multiLevelType w:val="hybridMultilevel"/>
    <w:tmpl w:val="1E7E4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A76C3"/>
    <w:multiLevelType w:val="multilevel"/>
    <w:tmpl w:val="F2FA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90136237">
    <w:abstractNumId w:val="1"/>
  </w:num>
  <w:num w:numId="2" w16cid:durableId="710032386">
    <w:abstractNumId w:val="0"/>
  </w:num>
  <w:num w:numId="3" w16cid:durableId="925530595">
    <w:abstractNumId w:val="4"/>
  </w:num>
  <w:num w:numId="4" w16cid:durableId="1841191878">
    <w:abstractNumId w:val="2"/>
  </w:num>
  <w:num w:numId="5" w16cid:durableId="1256287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A3"/>
    <w:rsid w:val="000D4B74"/>
    <w:rsid w:val="000F2CBD"/>
    <w:rsid w:val="00121F20"/>
    <w:rsid w:val="00296180"/>
    <w:rsid w:val="002E195A"/>
    <w:rsid w:val="002E3881"/>
    <w:rsid w:val="002F5234"/>
    <w:rsid w:val="003B10DB"/>
    <w:rsid w:val="003C46DA"/>
    <w:rsid w:val="0049342C"/>
    <w:rsid w:val="004A517C"/>
    <w:rsid w:val="004B2F33"/>
    <w:rsid w:val="00546611"/>
    <w:rsid w:val="005F7D32"/>
    <w:rsid w:val="00735419"/>
    <w:rsid w:val="008561B7"/>
    <w:rsid w:val="008E06D2"/>
    <w:rsid w:val="00942CBF"/>
    <w:rsid w:val="009A49B0"/>
    <w:rsid w:val="009D7476"/>
    <w:rsid w:val="00A34869"/>
    <w:rsid w:val="00B60E6B"/>
    <w:rsid w:val="00C11767"/>
    <w:rsid w:val="00C57564"/>
    <w:rsid w:val="00C67A61"/>
    <w:rsid w:val="00D444B8"/>
    <w:rsid w:val="00D87408"/>
    <w:rsid w:val="00DC3336"/>
    <w:rsid w:val="00E7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6E817"/>
  <w15:chartTrackingRefBased/>
  <w15:docId w15:val="{50B3731A-AB76-46CA-92FE-698C8A96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17A3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17A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717A3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E717A3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F5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523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F5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5234"/>
    <w:rPr>
      <w:lang w:val="lt-LT"/>
    </w:rPr>
  </w:style>
  <w:style w:type="paragraph" w:styleId="Betarp">
    <w:name w:val="No Spacing"/>
    <w:uiPriority w:val="1"/>
    <w:qFormat/>
    <w:rsid w:val="00C57564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etimas.vilniu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C34E-03A2-417B-9343-DADB955C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1020</Words>
  <Characters>4131</Characters>
  <Application>Microsoft Office Word</Application>
  <DocSecurity>0</DocSecurity>
  <Lines>1032</Lines>
  <Paragraphs>1030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Giedrė Petkūnaitė</cp:lastModifiedBy>
  <cp:revision>3</cp:revision>
  <dcterms:created xsi:type="dcterms:W3CDTF">2025-06-03T18:50:00Z</dcterms:created>
  <dcterms:modified xsi:type="dcterms:W3CDTF">2025-06-05T04:47:00Z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32cfa419-deb0-4155-affe-17a205472c0b</vt:lpwstr>
  </property>
</Properties>
</file>