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F126D" w14:textId="77777777" w:rsidR="001D4A55" w:rsidRDefault="001D4A55" w:rsidP="001D4A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60">
        <w:rPr>
          <w:rFonts w:ascii="Times New Roman" w:hAnsi="Times New Roman" w:cs="Times New Roman"/>
          <w:b/>
          <w:sz w:val="24"/>
          <w:szCs w:val="24"/>
        </w:rPr>
        <w:t>VILNIAUS ŠV. KRISTOFORO PROGIMNAZIJA</w:t>
      </w:r>
    </w:p>
    <w:p w14:paraId="5BF2B191" w14:textId="77777777" w:rsidR="001D4A55" w:rsidRPr="009F5760" w:rsidRDefault="001D4A55" w:rsidP="001D4A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20762" w14:textId="77777777" w:rsidR="00CA6B79" w:rsidRDefault="001D4A55" w:rsidP="001D4A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60">
        <w:rPr>
          <w:rFonts w:ascii="Times New Roman" w:hAnsi="Times New Roman" w:cs="Times New Roman"/>
          <w:b/>
          <w:sz w:val="24"/>
          <w:szCs w:val="24"/>
        </w:rPr>
        <w:t xml:space="preserve">MOKINIŲ PRIĖMIMO KOMISIJOS POSĖDŽIO </w:t>
      </w:r>
    </w:p>
    <w:p w14:paraId="0892FCF1" w14:textId="085C9C1F" w:rsidR="001D4A55" w:rsidRDefault="00CA6B79" w:rsidP="001D4A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PROTOKOLO </w:t>
      </w:r>
      <w:r w:rsidRPr="00CA6B79">
        <w:rPr>
          <w:rFonts w:ascii="Times New Roman" w:hAnsi="Times New Roman" w:cs="Times New Roman"/>
          <w:sz w:val="24"/>
          <w:szCs w:val="24"/>
        </w:rPr>
        <w:t>Nr.</w:t>
      </w:r>
      <w:r w:rsidRPr="00CA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7</w:t>
      </w:r>
      <w:r w:rsidRPr="00CA6B7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softHyphen/>
        <w:t>-12-3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A6B7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IŠRAŠAS</w:t>
      </w:r>
    </w:p>
    <w:p w14:paraId="09FE674C" w14:textId="77777777" w:rsidR="001D4A55" w:rsidRPr="009F5760" w:rsidRDefault="001D4A55" w:rsidP="001D4A55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D757E" w14:textId="63DDF8BF" w:rsidR="001D4A55" w:rsidRPr="009E1D55" w:rsidRDefault="001D4A55" w:rsidP="001D4A55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2026 05 19</w:t>
      </w:r>
      <w:bookmarkStart w:id="0" w:name="_GoBack"/>
      <w:bookmarkEnd w:id="0"/>
    </w:p>
    <w:p w14:paraId="08216D65" w14:textId="77777777" w:rsidR="001D4A55" w:rsidRPr="009F5760" w:rsidRDefault="001D4A55" w:rsidP="001D4A5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56E70AB" w14:textId="77777777" w:rsidR="001D4A55" w:rsidRPr="00130B80" w:rsidRDefault="001D4A55" w:rsidP="001D4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</w:t>
      </w:r>
      <w:r w:rsidRPr="00130B80">
        <w:rPr>
          <w:rFonts w:ascii="Times New Roman" w:hAnsi="Times New Roman" w:cs="Times New Roman"/>
          <w:sz w:val="24"/>
          <w:szCs w:val="24"/>
        </w:rPr>
        <w:t xml:space="preserve">: pirmininkė Simona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Rudžionienė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nariai Auksė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Grubienė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Nivita</w:t>
      </w:r>
      <w:proofErr w:type="spellEnd"/>
      <w:r w:rsidRPr="00130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B80">
        <w:rPr>
          <w:rFonts w:ascii="Times New Roman" w:hAnsi="Times New Roman" w:cs="Times New Roman"/>
          <w:sz w:val="24"/>
          <w:szCs w:val="24"/>
        </w:rPr>
        <w:t>Vil</w:t>
      </w:r>
      <w:r>
        <w:rPr>
          <w:rFonts w:ascii="Times New Roman" w:hAnsi="Times New Roman" w:cs="Times New Roman"/>
          <w:sz w:val="24"/>
          <w:szCs w:val="24"/>
        </w:rPr>
        <w:t>niškaitienė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Laura </w:t>
      </w:r>
      <w:proofErr w:type="spellStart"/>
      <w:r>
        <w:rPr>
          <w:rFonts w:ascii="Times New Roman" w:hAnsi="Times New Roman" w:cs="Times New Roman"/>
          <w:sz w:val="24"/>
          <w:szCs w:val="24"/>
        </w:rPr>
        <w:t>Pakaušytė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Naruševič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Daumantė </w:t>
      </w:r>
      <w:proofErr w:type="spellStart"/>
      <w:r>
        <w:rPr>
          <w:rFonts w:ascii="Times New Roman" w:hAnsi="Times New Roman" w:cs="Times New Roman"/>
          <w:sz w:val="24"/>
          <w:szCs w:val="24"/>
        </w:rPr>
        <w:t>Ereminaitė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Margarita Jaskoitienė</w:t>
      </w:r>
      <w:r w:rsidRPr="00130B80">
        <w:rPr>
          <w:rFonts w:ascii="Times New Roman" w:hAnsi="Times New Roman" w:cs="Times New Roman"/>
          <w:sz w:val="24"/>
          <w:szCs w:val="24"/>
        </w:rPr>
        <w:t>.</w:t>
      </w:r>
    </w:p>
    <w:p w14:paraId="78E513B4" w14:textId="77777777" w:rsidR="001D4A55" w:rsidRPr="009F5760" w:rsidRDefault="001D4A55" w:rsidP="001D4A5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31DA74" w14:textId="77777777" w:rsidR="001D4A55" w:rsidRPr="009F5760" w:rsidRDefault="001D4A55" w:rsidP="001D4A5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>DARBOTVARKĖ:</w:t>
      </w:r>
    </w:p>
    <w:p w14:paraId="1E964393" w14:textId="77777777" w:rsidR="001D4A55" w:rsidRPr="009F5760" w:rsidRDefault="001D4A55" w:rsidP="001D4A55">
      <w:pPr>
        <w:pStyle w:val="Betarp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 xml:space="preserve">Pateiktų prašymų priimti į laisvas mokymosi vietas Vilniaus </w:t>
      </w:r>
      <w:proofErr w:type="spellStart"/>
      <w:r w:rsidRPr="009F576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F5760">
        <w:rPr>
          <w:rFonts w:ascii="Times New Roman" w:hAnsi="Times New Roman" w:cs="Times New Roman"/>
          <w:sz w:val="24"/>
          <w:szCs w:val="24"/>
        </w:rPr>
        <w:t xml:space="preserve"> Kristoforo </w:t>
      </w:r>
      <w:r w:rsidR="00461DD6">
        <w:rPr>
          <w:rFonts w:ascii="Times New Roman" w:hAnsi="Times New Roman" w:cs="Times New Roman"/>
          <w:sz w:val="24"/>
          <w:szCs w:val="24"/>
        </w:rPr>
        <w:t>p</w:t>
      </w:r>
      <w:r w:rsidRPr="009F5760">
        <w:rPr>
          <w:rFonts w:ascii="Times New Roman" w:hAnsi="Times New Roman" w:cs="Times New Roman"/>
          <w:sz w:val="24"/>
          <w:szCs w:val="24"/>
        </w:rPr>
        <w:t>rogimnazijoje nagrinėjimas.</w:t>
      </w:r>
    </w:p>
    <w:p w14:paraId="05AB110F" w14:textId="77777777" w:rsidR="001D4A55" w:rsidRPr="009F5760" w:rsidRDefault="001D4A55" w:rsidP="001D4A55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EBA17D6" w14:textId="77777777" w:rsidR="001D4A55" w:rsidRPr="004D7EE5" w:rsidRDefault="001D4A55" w:rsidP="001D4A55">
      <w:pPr>
        <w:pStyle w:val="Betarp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 xml:space="preserve">SVARSTYTA. Pateiktų prašymų priimti į laisvas mokymosi vietas Vilniaus </w:t>
      </w:r>
      <w:proofErr w:type="spellStart"/>
      <w:r w:rsidRPr="009F5760">
        <w:rPr>
          <w:rFonts w:ascii="Times New Roman" w:hAnsi="Times New Roman" w:cs="Times New Roman"/>
          <w:sz w:val="24"/>
          <w:szCs w:val="24"/>
        </w:rPr>
        <w:t>šv.</w:t>
      </w:r>
      <w:proofErr w:type="spellEnd"/>
      <w:r w:rsidRPr="009F5760">
        <w:rPr>
          <w:rFonts w:ascii="Times New Roman" w:hAnsi="Times New Roman" w:cs="Times New Roman"/>
          <w:sz w:val="24"/>
          <w:szCs w:val="24"/>
        </w:rPr>
        <w:t xml:space="preserve"> Kristoforo progimnazijoje nagrinėjimas.</w:t>
      </w:r>
    </w:p>
    <w:p w14:paraId="143126BD" w14:textId="77777777" w:rsidR="001D4A55" w:rsidRPr="009F5760" w:rsidRDefault="001D4A55" w:rsidP="001D4A5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CA7EAC4" w14:textId="77777777" w:rsidR="001D4A55" w:rsidRPr="009F5760" w:rsidRDefault="001D4A55" w:rsidP="001D4A55">
      <w:pPr>
        <w:pStyle w:val="Betarp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F5760">
        <w:rPr>
          <w:rFonts w:ascii="Times New Roman" w:hAnsi="Times New Roman" w:cs="Times New Roman"/>
          <w:sz w:val="24"/>
          <w:szCs w:val="24"/>
        </w:rPr>
        <w:t>NUTARTA.</w:t>
      </w:r>
    </w:p>
    <w:p w14:paraId="10E62D55" w14:textId="77777777" w:rsidR="001D4A55" w:rsidRDefault="001D4A55" w:rsidP="001D4A55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Pakviesti mokytis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1-oje </w:t>
      </w:r>
      <w:r>
        <w:rPr>
          <w:rFonts w:ascii="Times New Roman" w:hAnsi="Times New Roman" w:cs="Times New Roman"/>
          <w:sz w:val="24"/>
          <w:szCs w:val="24"/>
        </w:rPr>
        <w:t xml:space="preserve">klasėje šie </w:t>
      </w:r>
      <w:r w:rsidRPr="00AF26D8">
        <w:rPr>
          <w:rFonts w:ascii="Times New Roman" w:hAnsi="Times New Roman" w:cs="Times New Roman"/>
          <w:sz w:val="24"/>
          <w:szCs w:val="24"/>
        </w:rPr>
        <w:t>kandidata</w:t>
      </w:r>
      <w:r>
        <w:rPr>
          <w:rFonts w:ascii="Times New Roman" w:hAnsi="Times New Roman" w:cs="Times New Roman"/>
          <w:sz w:val="24"/>
          <w:szCs w:val="24"/>
        </w:rPr>
        <w:t>i:</w:t>
      </w:r>
    </w:p>
    <w:p w14:paraId="6965DE55" w14:textId="77777777" w:rsidR="001D4A55" w:rsidRPr="009F5760" w:rsidRDefault="001D4A55" w:rsidP="001D4A55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1tinkleliolentelviesi"/>
        <w:tblW w:w="9776" w:type="dxa"/>
        <w:tblLook w:val="04A0" w:firstRow="1" w:lastRow="0" w:firstColumn="1" w:lastColumn="0" w:noHBand="0" w:noVBand="1"/>
      </w:tblPr>
      <w:tblGrid>
        <w:gridCol w:w="960"/>
        <w:gridCol w:w="2154"/>
        <w:gridCol w:w="2693"/>
        <w:gridCol w:w="1701"/>
        <w:gridCol w:w="2268"/>
      </w:tblGrid>
      <w:tr w:rsidR="001D4A55" w:rsidRPr="00AD49C5" w14:paraId="6956CD61" w14:textId="77777777" w:rsidTr="008D4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040F5586" w14:textId="77777777" w:rsidR="001D4A55" w:rsidRPr="00AD49C5" w:rsidRDefault="001D4A55" w:rsidP="008D468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2154" w:type="dxa"/>
            <w:noWrap/>
            <w:hideMark/>
          </w:tcPr>
          <w:p w14:paraId="5B50A5B5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MOK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numeris</w:t>
            </w:r>
            <w:proofErr w:type="spellEnd"/>
          </w:p>
        </w:tc>
        <w:tc>
          <w:tcPr>
            <w:tcW w:w="2693" w:type="dxa"/>
            <w:noWrap/>
            <w:hideMark/>
          </w:tcPr>
          <w:p w14:paraId="3FF1FB27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Teritorinis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neteritorinis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 be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eilės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13CDE4F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Pirmumo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taškų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suma</w:t>
            </w:r>
            <w:proofErr w:type="spellEnd"/>
          </w:p>
        </w:tc>
        <w:tc>
          <w:tcPr>
            <w:tcW w:w="2268" w:type="dxa"/>
            <w:noWrap/>
            <w:hideMark/>
          </w:tcPr>
          <w:p w14:paraId="5729600E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  <w:proofErr w:type="spellEnd"/>
          </w:p>
        </w:tc>
      </w:tr>
      <w:tr w:rsidR="001D4A55" w:rsidRPr="00AD49C5" w14:paraId="5DCFA5F5" w14:textId="77777777" w:rsidTr="00461D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211E957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4431860C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182771</w:t>
            </w:r>
          </w:p>
        </w:tc>
        <w:tc>
          <w:tcPr>
            <w:tcW w:w="2693" w:type="dxa"/>
            <w:noWrap/>
            <w:hideMark/>
          </w:tcPr>
          <w:p w14:paraId="3AF0533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30B59BE2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4229EF57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2174BDB9" w14:textId="77777777" w:rsidTr="00461D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21EA18B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6C27F66F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181007</w:t>
            </w:r>
          </w:p>
        </w:tc>
        <w:tc>
          <w:tcPr>
            <w:tcW w:w="2693" w:type="dxa"/>
            <w:noWrap/>
            <w:hideMark/>
          </w:tcPr>
          <w:p w14:paraId="5425EF38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E5721AB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7FB36D4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7A25634D" w14:textId="77777777" w:rsidTr="00461D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169F3634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74EF341E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184742</w:t>
            </w:r>
          </w:p>
        </w:tc>
        <w:tc>
          <w:tcPr>
            <w:tcW w:w="2693" w:type="dxa"/>
            <w:noWrap/>
            <w:hideMark/>
          </w:tcPr>
          <w:p w14:paraId="17AF4AD4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3AD65818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4BFE6995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53F217EB" w14:textId="77777777" w:rsidTr="00461DD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5F6994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7261F5C1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185861</w:t>
            </w:r>
          </w:p>
        </w:tc>
        <w:tc>
          <w:tcPr>
            <w:tcW w:w="2693" w:type="dxa"/>
            <w:noWrap/>
            <w:hideMark/>
          </w:tcPr>
          <w:p w14:paraId="331DE6A6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1D2639C3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5E829DF1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5A2E0282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98C6565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6A1A910E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179253</w:t>
            </w:r>
          </w:p>
        </w:tc>
        <w:tc>
          <w:tcPr>
            <w:tcW w:w="2693" w:type="dxa"/>
            <w:noWrap/>
          </w:tcPr>
          <w:p w14:paraId="183BBD3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6D70634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4215D235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44D47149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2232B77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0A473FD6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186985</w:t>
            </w:r>
          </w:p>
        </w:tc>
        <w:tc>
          <w:tcPr>
            <w:tcW w:w="2693" w:type="dxa"/>
            <w:noWrap/>
          </w:tcPr>
          <w:p w14:paraId="6A68B2C8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D9F8BC8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7CC24B6C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2BF799F6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50ACB86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2A2E8A87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190168</w:t>
            </w:r>
          </w:p>
        </w:tc>
        <w:tc>
          <w:tcPr>
            <w:tcW w:w="2693" w:type="dxa"/>
            <w:noWrap/>
          </w:tcPr>
          <w:p w14:paraId="56853562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F5DD05C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5D0F3881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Priimtas</w:t>
            </w:r>
            <w:proofErr w:type="spellEnd"/>
          </w:p>
        </w:tc>
      </w:tr>
      <w:tr w:rsidR="001D4A55" w:rsidRPr="00AD49C5" w14:paraId="0FCA5786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4DA37D3" w14:textId="77777777" w:rsidR="001D4A55" w:rsidRPr="00AD49C5" w:rsidRDefault="001D4A55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529C821A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190503</w:t>
            </w:r>
          </w:p>
        </w:tc>
        <w:tc>
          <w:tcPr>
            <w:tcW w:w="2693" w:type="dxa"/>
            <w:noWrap/>
          </w:tcPr>
          <w:p w14:paraId="5938013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5493E97B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4971049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415C26B8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608C5F68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04350DAC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191599</w:t>
            </w:r>
          </w:p>
        </w:tc>
        <w:tc>
          <w:tcPr>
            <w:tcW w:w="2693" w:type="dxa"/>
            <w:noWrap/>
          </w:tcPr>
          <w:p w14:paraId="025A40C0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5B72C13E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5C6C49E8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715AADAF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74627BB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296EDDF8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191886</w:t>
            </w:r>
          </w:p>
        </w:tc>
        <w:tc>
          <w:tcPr>
            <w:tcW w:w="2693" w:type="dxa"/>
            <w:noWrap/>
          </w:tcPr>
          <w:p w14:paraId="1D462CF1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2836D5B8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5AB1C836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2006BE61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EC60C42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4ED1193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192725</w:t>
            </w:r>
          </w:p>
        </w:tc>
        <w:tc>
          <w:tcPr>
            <w:tcW w:w="2693" w:type="dxa"/>
            <w:noWrap/>
          </w:tcPr>
          <w:p w14:paraId="46C139A2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7DCCCFD8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354E8310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2D657CA9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DC2403E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60275C6B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194739</w:t>
            </w:r>
          </w:p>
        </w:tc>
        <w:tc>
          <w:tcPr>
            <w:tcW w:w="2693" w:type="dxa"/>
            <w:noWrap/>
          </w:tcPr>
          <w:p w14:paraId="6111632A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73162A7B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3468A3E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7E2E61A3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96C36C3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377DA8B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195971</w:t>
            </w:r>
          </w:p>
        </w:tc>
        <w:tc>
          <w:tcPr>
            <w:tcW w:w="2693" w:type="dxa"/>
            <w:noWrap/>
          </w:tcPr>
          <w:p w14:paraId="6ABF229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19EE315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077A6982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7BF3118D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4649A02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327518DE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200781</w:t>
            </w:r>
          </w:p>
        </w:tc>
        <w:tc>
          <w:tcPr>
            <w:tcW w:w="2693" w:type="dxa"/>
            <w:noWrap/>
          </w:tcPr>
          <w:p w14:paraId="5147C3D4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9308B49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665C3F3E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78AFE7DA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6F53ADF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78E03F2C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201378</w:t>
            </w:r>
          </w:p>
        </w:tc>
        <w:tc>
          <w:tcPr>
            <w:tcW w:w="2693" w:type="dxa"/>
            <w:noWrap/>
          </w:tcPr>
          <w:p w14:paraId="4DE463BC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DD2FAB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31E9FD8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17DFC5E9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0F5E7ECC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3733217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194123</w:t>
            </w:r>
          </w:p>
        </w:tc>
        <w:tc>
          <w:tcPr>
            <w:tcW w:w="2693" w:type="dxa"/>
            <w:noWrap/>
          </w:tcPr>
          <w:p w14:paraId="3F97A56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37B12BB9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22E720B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37C6AD3F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EB8278D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79D236FE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204248</w:t>
            </w:r>
          </w:p>
        </w:tc>
        <w:tc>
          <w:tcPr>
            <w:tcW w:w="2693" w:type="dxa"/>
            <w:noWrap/>
          </w:tcPr>
          <w:p w14:paraId="1094A856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320A9AAC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5BDC917F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2F035D10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BF12A3E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4DEE7CFE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204856</w:t>
            </w:r>
          </w:p>
        </w:tc>
        <w:tc>
          <w:tcPr>
            <w:tcW w:w="2693" w:type="dxa"/>
            <w:noWrap/>
          </w:tcPr>
          <w:p w14:paraId="513DE866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4F097FDF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3A7B80A7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7BF0417C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2F15F2D9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781245F8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</w:rPr>
            </w:pPr>
            <w:r w:rsidRPr="007A21A7">
              <w:rPr>
                <w:rFonts w:ascii="Times New Roman" w:hAnsi="Times New Roman" w:cs="Times New Roman"/>
              </w:rPr>
              <w:t>206109</w:t>
            </w:r>
          </w:p>
        </w:tc>
        <w:tc>
          <w:tcPr>
            <w:tcW w:w="2693" w:type="dxa"/>
            <w:noWrap/>
          </w:tcPr>
          <w:p w14:paraId="701344CF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2E43B402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765D7F79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213CAEDD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B0D2E0E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53AC9A3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189537</w:t>
            </w:r>
          </w:p>
        </w:tc>
        <w:tc>
          <w:tcPr>
            <w:tcW w:w="2693" w:type="dxa"/>
            <w:noWrap/>
          </w:tcPr>
          <w:p w14:paraId="1FA5F71F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3D061563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2D6F487D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  <w:tr w:rsidR="00461DD6" w:rsidRPr="00AD49C5" w14:paraId="473845B6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300D2AC1" w14:textId="77777777" w:rsidR="00461DD6" w:rsidRPr="00AD49C5" w:rsidRDefault="00461DD6" w:rsidP="007A21A7">
            <w:pPr>
              <w:pStyle w:val="Sraopastraipa"/>
              <w:numPr>
                <w:ilvl w:val="0"/>
                <w:numId w:val="4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</w:tcPr>
          <w:p w14:paraId="042DF91F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177259</w:t>
            </w:r>
          </w:p>
        </w:tc>
        <w:tc>
          <w:tcPr>
            <w:tcW w:w="2693" w:type="dxa"/>
            <w:noWrap/>
          </w:tcPr>
          <w:p w14:paraId="72BAC6EB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</w:tcPr>
          <w:p w14:paraId="026E091B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</w:tcPr>
          <w:p w14:paraId="525FFB4B" w14:textId="77777777" w:rsidR="00461DD6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</w:p>
        </w:tc>
      </w:tr>
    </w:tbl>
    <w:p w14:paraId="54D74350" w14:textId="77777777" w:rsidR="001D4A55" w:rsidRDefault="001D4A55" w:rsidP="001D4A55">
      <w:pPr>
        <w:ind w:left="360"/>
        <w:jc w:val="both"/>
        <w:rPr>
          <w:rFonts w:ascii="Times New Roman" w:hAnsi="Times New Roman" w:cs="Times New Roman"/>
        </w:rPr>
      </w:pPr>
    </w:p>
    <w:p w14:paraId="613E38FD" w14:textId="77777777" w:rsidR="001D4A55" w:rsidRPr="00A613D6" w:rsidRDefault="001D4A55" w:rsidP="001D4A55">
      <w:pPr>
        <w:pStyle w:val="Sraopastraip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A613D6">
        <w:rPr>
          <w:rFonts w:ascii="Times New Roman" w:hAnsi="Times New Roman" w:cs="Times New Roman"/>
        </w:rPr>
        <w:t xml:space="preserve">Nepakviesti mokytis </w:t>
      </w:r>
      <w:r w:rsidRPr="00A613D6">
        <w:rPr>
          <w:rFonts w:ascii="Times New Roman" w:hAnsi="Times New Roman" w:cs="Times New Roman"/>
          <w:lang w:val="en-GB"/>
        </w:rPr>
        <w:t xml:space="preserve">1-oje </w:t>
      </w:r>
      <w:r w:rsidRPr="00A613D6">
        <w:rPr>
          <w:rFonts w:ascii="Times New Roman" w:hAnsi="Times New Roman" w:cs="Times New Roman"/>
        </w:rPr>
        <w:t>klasėje šie kandidatai:</w:t>
      </w:r>
    </w:p>
    <w:tbl>
      <w:tblPr>
        <w:tblStyle w:val="1tinkleliolentelviesi"/>
        <w:tblW w:w="9776" w:type="dxa"/>
        <w:tblLook w:val="04A0" w:firstRow="1" w:lastRow="0" w:firstColumn="1" w:lastColumn="0" w:noHBand="0" w:noVBand="1"/>
      </w:tblPr>
      <w:tblGrid>
        <w:gridCol w:w="960"/>
        <w:gridCol w:w="2154"/>
        <w:gridCol w:w="2693"/>
        <w:gridCol w:w="1701"/>
        <w:gridCol w:w="2268"/>
      </w:tblGrid>
      <w:tr w:rsidR="001D4A55" w:rsidRPr="00AD49C5" w14:paraId="45334AAA" w14:textId="77777777" w:rsidTr="008D4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14:paraId="2B1D3574" w14:textId="77777777" w:rsidR="001D4A55" w:rsidRPr="00AD49C5" w:rsidRDefault="001D4A55" w:rsidP="008D468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Eil. Nr.</w:t>
            </w:r>
          </w:p>
        </w:tc>
        <w:tc>
          <w:tcPr>
            <w:tcW w:w="2154" w:type="dxa"/>
            <w:noWrap/>
            <w:hideMark/>
          </w:tcPr>
          <w:p w14:paraId="1A985A11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MOK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numeris</w:t>
            </w:r>
            <w:proofErr w:type="spellEnd"/>
          </w:p>
        </w:tc>
        <w:tc>
          <w:tcPr>
            <w:tcW w:w="2693" w:type="dxa"/>
            <w:noWrap/>
            <w:hideMark/>
          </w:tcPr>
          <w:p w14:paraId="61C3F71F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Teritorinis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neteritorinis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/ be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eilės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35EC3BE6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Pirmumo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taškų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suma</w:t>
            </w:r>
            <w:proofErr w:type="spellEnd"/>
          </w:p>
        </w:tc>
        <w:tc>
          <w:tcPr>
            <w:tcW w:w="2268" w:type="dxa"/>
            <w:noWrap/>
            <w:hideMark/>
          </w:tcPr>
          <w:p w14:paraId="42C2C603" w14:textId="77777777" w:rsidR="001D4A55" w:rsidRPr="00AD49C5" w:rsidRDefault="001D4A55" w:rsidP="008D46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Priimtas</w:t>
            </w:r>
            <w:proofErr w:type="spellEnd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/ </w:t>
            </w:r>
            <w:proofErr w:type="spellStart"/>
            <w:r w:rsidRPr="00AD49C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  <w:proofErr w:type="spellEnd"/>
          </w:p>
        </w:tc>
      </w:tr>
      <w:tr w:rsidR="001D4A55" w:rsidRPr="00AD49C5" w14:paraId="4A60C9EC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5BC432F9" w14:textId="77777777" w:rsidR="001D4A55" w:rsidRPr="00AD49C5" w:rsidRDefault="001D4A55" w:rsidP="001D4A55">
            <w:pPr>
              <w:pStyle w:val="Sraopastraipa"/>
              <w:numPr>
                <w:ilvl w:val="0"/>
                <w:numId w:val="6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14:paraId="10E464C9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178419</w:t>
            </w:r>
          </w:p>
        </w:tc>
        <w:tc>
          <w:tcPr>
            <w:tcW w:w="2693" w:type="dxa"/>
            <w:noWrap/>
            <w:hideMark/>
          </w:tcPr>
          <w:p w14:paraId="24FB1CD5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508DD87E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6CB72DB1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  <w:proofErr w:type="spellEnd"/>
          </w:p>
        </w:tc>
      </w:tr>
      <w:tr w:rsidR="001D4A55" w:rsidRPr="00AD49C5" w14:paraId="54D6AC6F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7E2F4EDA" w14:textId="77777777" w:rsidR="001D4A55" w:rsidRPr="00AD49C5" w:rsidRDefault="001D4A55" w:rsidP="001D4A55">
            <w:pPr>
              <w:pStyle w:val="Sraopastraipa"/>
              <w:numPr>
                <w:ilvl w:val="0"/>
                <w:numId w:val="6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14:paraId="77F10584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  <w:shd w:val="clear" w:color="auto" w:fill="FFFFFF"/>
              </w:rPr>
              <w:t>195926</w:t>
            </w:r>
          </w:p>
        </w:tc>
        <w:tc>
          <w:tcPr>
            <w:tcW w:w="2693" w:type="dxa"/>
            <w:noWrap/>
            <w:hideMark/>
          </w:tcPr>
          <w:p w14:paraId="746D90C3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2A5773C4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7800E178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  <w:proofErr w:type="spellEnd"/>
          </w:p>
        </w:tc>
      </w:tr>
      <w:tr w:rsidR="001D4A55" w:rsidRPr="00AD49C5" w14:paraId="3959807F" w14:textId="77777777" w:rsidTr="008D468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</w:tcPr>
          <w:p w14:paraId="4AA1F145" w14:textId="77777777" w:rsidR="001D4A55" w:rsidRPr="00AD49C5" w:rsidRDefault="001D4A55" w:rsidP="001D4A55">
            <w:pPr>
              <w:pStyle w:val="Sraopastraipa"/>
              <w:numPr>
                <w:ilvl w:val="0"/>
                <w:numId w:val="6"/>
              </w:num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154" w:type="dxa"/>
            <w:noWrap/>
            <w:hideMark/>
          </w:tcPr>
          <w:p w14:paraId="41B1C0D4" w14:textId="77777777" w:rsidR="001D4A55" w:rsidRPr="007A21A7" w:rsidRDefault="00461DD6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hAnsi="Times New Roman" w:cs="Times New Roman"/>
              </w:rPr>
              <w:t>203587</w:t>
            </w:r>
          </w:p>
        </w:tc>
        <w:tc>
          <w:tcPr>
            <w:tcW w:w="2693" w:type="dxa"/>
            <w:noWrap/>
            <w:hideMark/>
          </w:tcPr>
          <w:p w14:paraId="5B3F59E8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1701" w:type="dxa"/>
            <w:noWrap/>
            <w:hideMark/>
          </w:tcPr>
          <w:p w14:paraId="286911C5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</w:p>
        </w:tc>
        <w:tc>
          <w:tcPr>
            <w:tcW w:w="2268" w:type="dxa"/>
            <w:noWrap/>
            <w:hideMark/>
          </w:tcPr>
          <w:p w14:paraId="61DB690A" w14:textId="77777777" w:rsidR="001D4A55" w:rsidRPr="007A21A7" w:rsidRDefault="001D4A55" w:rsidP="007A21A7">
            <w:pPr>
              <w:pStyle w:val="Betar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7A21A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Nepriimtas</w:t>
            </w:r>
            <w:proofErr w:type="spellEnd"/>
          </w:p>
        </w:tc>
      </w:tr>
    </w:tbl>
    <w:p w14:paraId="39A35623" w14:textId="77777777" w:rsidR="001D4A55" w:rsidRDefault="001D4A55" w:rsidP="001D4A55">
      <w:pPr>
        <w:pStyle w:val="Betarp"/>
        <w:rPr>
          <w:rFonts w:ascii="Times New Roman" w:hAnsi="Times New Roman" w:cs="Times New Roman"/>
        </w:rPr>
      </w:pPr>
    </w:p>
    <w:p w14:paraId="4A2C59ED" w14:textId="77777777" w:rsidR="001D4A55" w:rsidRDefault="001D4A55" w:rsidP="001D4A55">
      <w:pPr>
        <w:pStyle w:val="Betarp"/>
        <w:rPr>
          <w:rFonts w:ascii="Times New Roman" w:hAnsi="Times New Roman" w:cs="Times New Roman"/>
        </w:rPr>
      </w:pPr>
    </w:p>
    <w:p w14:paraId="0ADDF573" w14:textId="72FDA2EB" w:rsidR="001D4A55" w:rsidRDefault="001D4A55" w:rsidP="001D4A55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DD6">
        <w:rPr>
          <w:rFonts w:ascii="Times New Roman" w:hAnsi="Times New Roman" w:cs="Times New Roman"/>
          <w:sz w:val="24"/>
          <w:szCs w:val="24"/>
        </w:rPr>
        <w:t>Pakviesti mokytis 3-oje klasėje:</w:t>
      </w:r>
    </w:p>
    <w:p w14:paraId="0B66C7F7" w14:textId="77777777" w:rsidR="007A21A7" w:rsidRPr="007A21A7" w:rsidRDefault="007A21A7" w:rsidP="007A21A7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1D4A55" w:rsidRPr="00461DD6" w14:paraId="27E5F123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01DF581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185FF63C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4762142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32E6B16F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731ADD0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1D4A55" w:rsidRPr="00461DD6" w14:paraId="29795308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3B6086C2" w14:textId="77777777" w:rsidR="001D4A55" w:rsidRPr="007A21A7" w:rsidRDefault="001D4A55" w:rsidP="007A2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011E9F6A" w14:textId="77777777" w:rsidR="001D4A55" w:rsidRPr="007A21A7" w:rsidRDefault="00380633" w:rsidP="007A21A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209073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ED65E4F" w14:textId="77777777" w:rsidR="001D4A55" w:rsidRPr="007A21A7" w:rsidRDefault="001D4A5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0ECA409" w14:textId="77777777" w:rsidR="001D4A55" w:rsidRPr="007A21A7" w:rsidRDefault="00380633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215DE079" w14:textId="77777777" w:rsidR="001D4A55" w:rsidRPr="007A21A7" w:rsidRDefault="001D4A5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2E7321EA" w14:textId="77777777" w:rsidR="001D4A55" w:rsidRPr="00461DD6" w:rsidRDefault="001D4A55" w:rsidP="001D4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E8D6D7" w14:textId="4ED551D6" w:rsidR="001D4A55" w:rsidRPr="00461DD6" w:rsidRDefault="001D4A55" w:rsidP="001D4A55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61DD6">
        <w:rPr>
          <w:rFonts w:ascii="Times New Roman" w:eastAsia="Times New Roman" w:hAnsi="Times New Roman" w:cs="Times New Roman"/>
        </w:rPr>
        <w:t>Pakviesti mokytis 5-oje klasėje</w:t>
      </w:r>
      <w:r w:rsidR="007A21A7">
        <w:rPr>
          <w:rFonts w:ascii="Times New Roman" w:eastAsia="Times New Roman" w:hAnsi="Times New Roman" w:cs="Times New Roman"/>
        </w:rPr>
        <w:t xml:space="preserve"> </w:t>
      </w:r>
      <w:r w:rsidR="007A21A7">
        <w:rPr>
          <w:rFonts w:ascii="Times New Roman" w:hAnsi="Times New Roman" w:cs="Times New Roman"/>
        </w:rPr>
        <w:t xml:space="preserve">šie </w:t>
      </w:r>
      <w:r w:rsidR="007A21A7" w:rsidRPr="00AF26D8">
        <w:rPr>
          <w:rFonts w:ascii="Times New Roman" w:hAnsi="Times New Roman" w:cs="Times New Roman"/>
        </w:rPr>
        <w:t>kandidata</w:t>
      </w:r>
      <w:r w:rsidR="007A21A7">
        <w:rPr>
          <w:rFonts w:ascii="Times New Roman" w:hAnsi="Times New Roman" w:cs="Times New Roman"/>
        </w:rPr>
        <w:t>i</w:t>
      </w:r>
      <w:r w:rsidRPr="00461DD6">
        <w:rPr>
          <w:rFonts w:ascii="Times New Roman" w:eastAsia="Times New Roman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4"/>
        <w:gridCol w:w="1329"/>
        <w:gridCol w:w="3171"/>
        <w:gridCol w:w="1968"/>
        <w:gridCol w:w="1968"/>
      </w:tblGrid>
      <w:tr w:rsidR="001D4A55" w:rsidRPr="00461DD6" w14:paraId="64489960" w14:textId="77777777" w:rsidTr="008D468F">
        <w:trPr>
          <w:trHeight w:val="315"/>
        </w:trPr>
        <w:tc>
          <w:tcPr>
            <w:tcW w:w="914" w:type="dxa"/>
            <w:noWrap/>
            <w:hideMark/>
          </w:tcPr>
          <w:p w14:paraId="2C86BEDD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329" w:type="dxa"/>
            <w:noWrap/>
            <w:hideMark/>
          </w:tcPr>
          <w:p w14:paraId="4854E612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171" w:type="dxa"/>
            <w:noWrap/>
            <w:hideMark/>
          </w:tcPr>
          <w:p w14:paraId="7C0B2CCF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968" w:type="dxa"/>
            <w:noWrap/>
            <w:hideMark/>
          </w:tcPr>
          <w:p w14:paraId="53C2ED18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1968" w:type="dxa"/>
            <w:noWrap/>
            <w:hideMark/>
          </w:tcPr>
          <w:p w14:paraId="780EA122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 nepriimtas</w:t>
            </w:r>
          </w:p>
        </w:tc>
      </w:tr>
      <w:tr w:rsidR="001D4A55" w:rsidRPr="00461DD6" w14:paraId="4F6B1A90" w14:textId="77777777" w:rsidTr="008D468F">
        <w:trPr>
          <w:trHeight w:val="300"/>
        </w:trPr>
        <w:tc>
          <w:tcPr>
            <w:tcW w:w="914" w:type="dxa"/>
            <w:noWrap/>
          </w:tcPr>
          <w:p w14:paraId="5030D3D0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</w:tcPr>
          <w:p w14:paraId="7C3AA787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183742</w:t>
            </w:r>
          </w:p>
        </w:tc>
        <w:tc>
          <w:tcPr>
            <w:tcW w:w="3171" w:type="dxa"/>
            <w:noWrap/>
          </w:tcPr>
          <w:p w14:paraId="7139E57E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52611E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</w:tcPr>
          <w:p w14:paraId="308A946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6FE4BF67" w14:textId="77777777" w:rsidTr="008D468F">
        <w:trPr>
          <w:trHeight w:val="300"/>
        </w:trPr>
        <w:tc>
          <w:tcPr>
            <w:tcW w:w="914" w:type="dxa"/>
            <w:noWrap/>
          </w:tcPr>
          <w:p w14:paraId="5AE6F189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</w:tcPr>
          <w:p w14:paraId="68CCEBD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184267</w:t>
            </w:r>
          </w:p>
        </w:tc>
        <w:tc>
          <w:tcPr>
            <w:tcW w:w="3171" w:type="dxa"/>
            <w:noWrap/>
          </w:tcPr>
          <w:p w14:paraId="18804D2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0D1BC36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  <w:noWrap/>
            <w:hideMark/>
          </w:tcPr>
          <w:p w14:paraId="7D242D2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7CD39CA5" w14:textId="77777777" w:rsidTr="008D468F">
        <w:trPr>
          <w:trHeight w:val="300"/>
        </w:trPr>
        <w:tc>
          <w:tcPr>
            <w:tcW w:w="914" w:type="dxa"/>
            <w:noWrap/>
          </w:tcPr>
          <w:p w14:paraId="358FC00A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66C70F9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204881</w:t>
            </w:r>
          </w:p>
        </w:tc>
        <w:tc>
          <w:tcPr>
            <w:tcW w:w="3171" w:type="dxa"/>
            <w:noWrap/>
          </w:tcPr>
          <w:p w14:paraId="7DAD99B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07EE485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B58E84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3B8937F3" w14:textId="77777777" w:rsidTr="008D468F">
        <w:trPr>
          <w:trHeight w:val="300"/>
        </w:trPr>
        <w:tc>
          <w:tcPr>
            <w:tcW w:w="914" w:type="dxa"/>
            <w:noWrap/>
          </w:tcPr>
          <w:p w14:paraId="5D2D5043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2E6D10F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194499</w:t>
            </w:r>
          </w:p>
        </w:tc>
        <w:tc>
          <w:tcPr>
            <w:tcW w:w="3171" w:type="dxa"/>
            <w:noWrap/>
          </w:tcPr>
          <w:p w14:paraId="293028B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3797110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9743E5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7D709E0F" w14:textId="77777777" w:rsidTr="008D468F">
        <w:trPr>
          <w:trHeight w:val="300"/>
        </w:trPr>
        <w:tc>
          <w:tcPr>
            <w:tcW w:w="914" w:type="dxa"/>
            <w:noWrap/>
          </w:tcPr>
          <w:p w14:paraId="1A3427AB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5DE27C0C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191865</w:t>
            </w:r>
          </w:p>
        </w:tc>
        <w:tc>
          <w:tcPr>
            <w:tcW w:w="3171" w:type="dxa"/>
            <w:noWrap/>
          </w:tcPr>
          <w:p w14:paraId="54BDC9A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0FEDD7B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27995B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31BAA062" w14:textId="77777777" w:rsidTr="008D468F">
        <w:trPr>
          <w:trHeight w:val="300"/>
        </w:trPr>
        <w:tc>
          <w:tcPr>
            <w:tcW w:w="914" w:type="dxa"/>
            <w:noWrap/>
          </w:tcPr>
          <w:p w14:paraId="646CA1D4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36892FF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194319</w:t>
            </w:r>
          </w:p>
        </w:tc>
        <w:tc>
          <w:tcPr>
            <w:tcW w:w="3171" w:type="dxa"/>
            <w:noWrap/>
          </w:tcPr>
          <w:p w14:paraId="4800CF9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6227F585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3202D53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0119C650" w14:textId="77777777" w:rsidTr="008D468F">
        <w:trPr>
          <w:trHeight w:val="300"/>
        </w:trPr>
        <w:tc>
          <w:tcPr>
            <w:tcW w:w="914" w:type="dxa"/>
            <w:noWrap/>
          </w:tcPr>
          <w:p w14:paraId="5FA79DAD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3C58DA07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197100</w:t>
            </w:r>
          </w:p>
        </w:tc>
        <w:tc>
          <w:tcPr>
            <w:tcW w:w="3171" w:type="dxa"/>
            <w:noWrap/>
          </w:tcPr>
          <w:p w14:paraId="37B112C3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1F29A2FA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1B5E060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24FE73F9" w14:textId="77777777" w:rsidTr="008D468F">
        <w:trPr>
          <w:trHeight w:val="300"/>
        </w:trPr>
        <w:tc>
          <w:tcPr>
            <w:tcW w:w="914" w:type="dxa"/>
            <w:noWrap/>
          </w:tcPr>
          <w:p w14:paraId="54D98C08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38DDE5C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197443</w:t>
            </w:r>
          </w:p>
        </w:tc>
        <w:tc>
          <w:tcPr>
            <w:tcW w:w="3171" w:type="dxa"/>
            <w:noWrap/>
          </w:tcPr>
          <w:p w14:paraId="33C3C9B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791D8E6C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7DEDC07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1FCF5DBB" w14:textId="77777777" w:rsidTr="008D468F">
        <w:trPr>
          <w:trHeight w:val="300"/>
        </w:trPr>
        <w:tc>
          <w:tcPr>
            <w:tcW w:w="914" w:type="dxa"/>
            <w:noWrap/>
          </w:tcPr>
          <w:p w14:paraId="50B3D4F9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1DFE332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197841</w:t>
            </w:r>
          </w:p>
        </w:tc>
        <w:tc>
          <w:tcPr>
            <w:tcW w:w="3171" w:type="dxa"/>
            <w:noWrap/>
          </w:tcPr>
          <w:p w14:paraId="3BFDC2E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1129E57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F53E045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29DF0FB5" w14:textId="77777777" w:rsidTr="008D468F">
        <w:trPr>
          <w:trHeight w:val="300"/>
        </w:trPr>
        <w:tc>
          <w:tcPr>
            <w:tcW w:w="914" w:type="dxa"/>
            <w:noWrap/>
          </w:tcPr>
          <w:p w14:paraId="714B9E48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7D0417B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178442</w:t>
            </w:r>
          </w:p>
        </w:tc>
        <w:tc>
          <w:tcPr>
            <w:tcW w:w="3171" w:type="dxa"/>
            <w:noWrap/>
          </w:tcPr>
          <w:p w14:paraId="210E55C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3DFE1AE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585AAE5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1A45E081" w14:textId="77777777" w:rsidTr="008D468F">
        <w:trPr>
          <w:trHeight w:val="300"/>
        </w:trPr>
        <w:tc>
          <w:tcPr>
            <w:tcW w:w="914" w:type="dxa"/>
            <w:noWrap/>
          </w:tcPr>
          <w:p w14:paraId="6D6A4CE5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2214EB9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200023</w:t>
            </w:r>
          </w:p>
        </w:tc>
        <w:tc>
          <w:tcPr>
            <w:tcW w:w="3171" w:type="dxa"/>
            <w:noWrap/>
          </w:tcPr>
          <w:p w14:paraId="179F108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4C4A74A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F6AAB9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5292FC97" w14:textId="77777777" w:rsidTr="008D468F">
        <w:trPr>
          <w:trHeight w:val="300"/>
        </w:trPr>
        <w:tc>
          <w:tcPr>
            <w:tcW w:w="914" w:type="dxa"/>
            <w:noWrap/>
          </w:tcPr>
          <w:p w14:paraId="05C27920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10AD865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200707</w:t>
            </w:r>
          </w:p>
        </w:tc>
        <w:tc>
          <w:tcPr>
            <w:tcW w:w="3171" w:type="dxa"/>
            <w:noWrap/>
          </w:tcPr>
          <w:p w14:paraId="6C065BB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4AF86AB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3722F16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142A13FF" w14:textId="77777777" w:rsidTr="008D468F">
        <w:trPr>
          <w:trHeight w:val="300"/>
        </w:trPr>
        <w:tc>
          <w:tcPr>
            <w:tcW w:w="914" w:type="dxa"/>
            <w:noWrap/>
          </w:tcPr>
          <w:p w14:paraId="6BF10B56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194CE45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200893</w:t>
            </w:r>
          </w:p>
        </w:tc>
        <w:tc>
          <w:tcPr>
            <w:tcW w:w="3171" w:type="dxa"/>
            <w:noWrap/>
          </w:tcPr>
          <w:p w14:paraId="35DFDDD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684ED9A5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34008CE6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7DD212BF" w14:textId="77777777" w:rsidTr="008D468F">
        <w:trPr>
          <w:trHeight w:val="300"/>
        </w:trPr>
        <w:tc>
          <w:tcPr>
            <w:tcW w:w="914" w:type="dxa"/>
            <w:noWrap/>
          </w:tcPr>
          <w:p w14:paraId="2D4DD935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1E92893E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203554</w:t>
            </w:r>
          </w:p>
        </w:tc>
        <w:tc>
          <w:tcPr>
            <w:tcW w:w="3171" w:type="dxa"/>
            <w:noWrap/>
          </w:tcPr>
          <w:p w14:paraId="76A7D1D5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1F29CF1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21F98E3A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0F044346" w14:textId="77777777" w:rsidTr="008D468F">
        <w:trPr>
          <w:trHeight w:val="300"/>
        </w:trPr>
        <w:tc>
          <w:tcPr>
            <w:tcW w:w="914" w:type="dxa"/>
            <w:noWrap/>
          </w:tcPr>
          <w:p w14:paraId="7F2614C1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72F73B8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204814</w:t>
            </w:r>
          </w:p>
        </w:tc>
        <w:tc>
          <w:tcPr>
            <w:tcW w:w="3171" w:type="dxa"/>
            <w:noWrap/>
          </w:tcPr>
          <w:p w14:paraId="11B491C7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749350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2E83BD5C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724CB832" w14:textId="77777777" w:rsidTr="008D468F">
        <w:trPr>
          <w:trHeight w:val="300"/>
        </w:trPr>
        <w:tc>
          <w:tcPr>
            <w:tcW w:w="914" w:type="dxa"/>
            <w:noWrap/>
          </w:tcPr>
          <w:p w14:paraId="31958788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507D419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196608</w:t>
            </w:r>
          </w:p>
        </w:tc>
        <w:tc>
          <w:tcPr>
            <w:tcW w:w="3171" w:type="dxa"/>
            <w:noWrap/>
          </w:tcPr>
          <w:p w14:paraId="704A7893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7400921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4F26655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1D4A55" w:rsidRPr="00461DD6" w14:paraId="5D11751C" w14:textId="77777777" w:rsidTr="008D468F">
        <w:trPr>
          <w:trHeight w:val="300"/>
        </w:trPr>
        <w:tc>
          <w:tcPr>
            <w:tcW w:w="914" w:type="dxa"/>
            <w:noWrap/>
          </w:tcPr>
          <w:p w14:paraId="044356E5" w14:textId="77777777" w:rsidR="001D4A55" w:rsidRPr="007A21A7" w:rsidRDefault="001D4A55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2669451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208612</w:t>
            </w:r>
          </w:p>
        </w:tc>
        <w:tc>
          <w:tcPr>
            <w:tcW w:w="3171" w:type="dxa"/>
            <w:noWrap/>
          </w:tcPr>
          <w:p w14:paraId="2F8B67A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121460A4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32CC276E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  <w:tr w:rsidR="00380633" w:rsidRPr="00461DD6" w14:paraId="7F7C109A" w14:textId="77777777" w:rsidTr="008D468F">
        <w:trPr>
          <w:trHeight w:val="300"/>
        </w:trPr>
        <w:tc>
          <w:tcPr>
            <w:tcW w:w="914" w:type="dxa"/>
            <w:noWrap/>
          </w:tcPr>
          <w:p w14:paraId="01C69E53" w14:textId="77777777" w:rsidR="00380633" w:rsidRPr="007A21A7" w:rsidRDefault="00380633" w:rsidP="007A21A7">
            <w:pPr>
              <w:pStyle w:val="Sraopastraipa"/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29" w:type="dxa"/>
            <w:noWrap/>
            <w:vAlign w:val="bottom"/>
          </w:tcPr>
          <w:p w14:paraId="3BB47FE3" w14:textId="77777777" w:rsidR="00380633" w:rsidRPr="007A21A7" w:rsidRDefault="00380633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207093</w:t>
            </w:r>
          </w:p>
        </w:tc>
        <w:tc>
          <w:tcPr>
            <w:tcW w:w="3171" w:type="dxa"/>
            <w:noWrap/>
          </w:tcPr>
          <w:p w14:paraId="169B07FA" w14:textId="77777777" w:rsidR="00380633" w:rsidRPr="007A21A7" w:rsidRDefault="00380633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48DCA80" w14:textId="77777777" w:rsidR="00380633" w:rsidRPr="007A21A7" w:rsidRDefault="00380633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5E9E71AE" w14:textId="77777777" w:rsidR="00380633" w:rsidRPr="007A21A7" w:rsidRDefault="00380633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Priimtas</w:t>
            </w:r>
          </w:p>
        </w:tc>
      </w:tr>
    </w:tbl>
    <w:p w14:paraId="5595CF77" w14:textId="77777777" w:rsidR="001D4A55" w:rsidRPr="00461DD6" w:rsidRDefault="001D4A55" w:rsidP="001D4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44FB3E" w14:textId="68CBAAE7" w:rsidR="001D4A55" w:rsidRPr="00461DD6" w:rsidRDefault="001D4A55" w:rsidP="001D4A55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61DD6">
        <w:rPr>
          <w:rFonts w:ascii="Times New Roman" w:eastAsia="Times New Roman" w:hAnsi="Times New Roman" w:cs="Times New Roman"/>
        </w:rPr>
        <w:t>Nepakviesti mokytis 5-oje klasėje</w:t>
      </w:r>
      <w:r w:rsidR="007A21A7">
        <w:rPr>
          <w:rFonts w:ascii="Times New Roman" w:eastAsia="Times New Roman" w:hAnsi="Times New Roman" w:cs="Times New Roman"/>
        </w:rPr>
        <w:t xml:space="preserve"> </w:t>
      </w:r>
      <w:r w:rsidR="007A21A7">
        <w:rPr>
          <w:rFonts w:ascii="Times New Roman" w:hAnsi="Times New Roman" w:cs="Times New Roman"/>
        </w:rPr>
        <w:t xml:space="preserve">šie </w:t>
      </w:r>
      <w:r w:rsidR="007A21A7" w:rsidRPr="00AF26D8">
        <w:rPr>
          <w:rFonts w:ascii="Times New Roman" w:hAnsi="Times New Roman" w:cs="Times New Roman"/>
        </w:rPr>
        <w:t>kandidata</w:t>
      </w:r>
      <w:r w:rsidR="007A21A7">
        <w:rPr>
          <w:rFonts w:ascii="Times New Roman" w:hAnsi="Times New Roman" w:cs="Times New Roman"/>
        </w:rPr>
        <w:t>i</w:t>
      </w:r>
      <w:r w:rsidRPr="00461DD6">
        <w:rPr>
          <w:rFonts w:ascii="Times New Roman" w:eastAsia="Times New Roman" w:hAnsi="Times New Roman" w:cs="Times New Roman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14"/>
        <w:gridCol w:w="1329"/>
        <w:gridCol w:w="3171"/>
        <w:gridCol w:w="1968"/>
        <w:gridCol w:w="1968"/>
      </w:tblGrid>
      <w:tr w:rsidR="001D4A55" w:rsidRPr="00461DD6" w14:paraId="65139EA3" w14:textId="77777777" w:rsidTr="008D468F">
        <w:trPr>
          <w:trHeight w:val="315"/>
        </w:trPr>
        <w:tc>
          <w:tcPr>
            <w:tcW w:w="914" w:type="dxa"/>
            <w:noWrap/>
            <w:hideMark/>
          </w:tcPr>
          <w:p w14:paraId="446772C2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1329" w:type="dxa"/>
            <w:noWrap/>
            <w:hideMark/>
          </w:tcPr>
          <w:p w14:paraId="4FAA526B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 numeris</w:t>
            </w:r>
          </w:p>
        </w:tc>
        <w:tc>
          <w:tcPr>
            <w:tcW w:w="3171" w:type="dxa"/>
            <w:noWrap/>
            <w:hideMark/>
          </w:tcPr>
          <w:p w14:paraId="5428B9D2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Teritorinis / neteritorinis/ be eilės</w:t>
            </w:r>
          </w:p>
        </w:tc>
        <w:tc>
          <w:tcPr>
            <w:tcW w:w="1968" w:type="dxa"/>
            <w:noWrap/>
            <w:hideMark/>
          </w:tcPr>
          <w:p w14:paraId="396D9D28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Pirmumo taškų suma</w:t>
            </w:r>
          </w:p>
        </w:tc>
        <w:tc>
          <w:tcPr>
            <w:tcW w:w="1968" w:type="dxa"/>
            <w:noWrap/>
            <w:hideMark/>
          </w:tcPr>
          <w:p w14:paraId="3D32E8A4" w14:textId="77777777" w:rsidR="001D4A55" w:rsidRPr="00461DD6" w:rsidRDefault="001D4A55" w:rsidP="008D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1D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Priimtas  nepriimtas</w:t>
            </w:r>
          </w:p>
        </w:tc>
      </w:tr>
      <w:tr w:rsidR="001D4A55" w:rsidRPr="00461DD6" w14:paraId="6A1980BD" w14:textId="77777777" w:rsidTr="008D468F">
        <w:trPr>
          <w:trHeight w:val="300"/>
        </w:trPr>
        <w:tc>
          <w:tcPr>
            <w:tcW w:w="914" w:type="dxa"/>
            <w:noWrap/>
          </w:tcPr>
          <w:p w14:paraId="3CB9C2DC" w14:textId="77777777" w:rsidR="001D4A55" w:rsidRPr="00461DD6" w:rsidRDefault="001D4A55" w:rsidP="007A21A7">
            <w:pPr>
              <w:pStyle w:val="Sraopastraipa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14:paraId="3D753E2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184798</w:t>
            </w:r>
          </w:p>
        </w:tc>
        <w:tc>
          <w:tcPr>
            <w:tcW w:w="3171" w:type="dxa"/>
            <w:noWrap/>
          </w:tcPr>
          <w:p w14:paraId="55DD210C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1F49B7E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A20098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1D4A55" w:rsidRPr="00461DD6" w14:paraId="6E3C7FE6" w14:textId="77777777" w:rsidTr="008D468F">
        <w:trPr>
          <w:trHeight w:val="300"/>
        </w:trPr>
        <w:tc>
          <w:tcPr>
            <w:tcW w:w="914" w:type="dxa"/>
            <w:noWrap/>
          </w:tcPr>
          <w:p w14:paraId="6F6CBB8F" w14:textId="77777777" w:rsidR="001D4A55" w:rsidRPr="00461DD6" w:rsidRDefault="001D4A55" w:rsidP="007A21A7">
            <w:pPr>
              <w:pStyle w:val="Sraopastraipa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14:paraId="3964422E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193324</w:t>
            </w:r>
          </w:p>
        </w:tc>
        <w:tc>
          <w:tcPr>
            <w:tcW w:w="3171" w:type="dxa"/>
            <w:noWrap/>
          </w:tcPr>
          <w:p w14:paraId="564BA17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2E7E72BA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4404264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1D4A55" w:rsidRPr="00461DD6" w14:paraId="4235D23F" w14:textId="77777777" w:rsidTr="008D468F">
        <w:trPr>
          <w:trHeight w:val="300"/>
        </w:trPr>
        <w:tc>
          <w:tcPr>
            <w:tcW w:w="914" w:type="dxa"/>
            <w:noWrap/>
          </w:tcPr>
          <w:p w14:paraId="2203972A" w14:textId="77777777" w:rsidR="001D4A55" w:rsidRPr="00461DD6" w:rsidRDefault="001D4A55" w:rsidP="007A21A7">
            <w:pPr>
              <w:pStyle w:val="Sraopastraipa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14:paraId="7ECADC6D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208263</w:t>
            </w:r>
          </w:p>
        </w:tc>
        <w:tc>
          <w:tcPr>
            <w:tcW w:w="3171" w:type="dxa"/>
            <w:noWrap/>
          </w:tcPr>
          <w:p w14:paraId="47774E50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470431B2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06F3635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1D4A55" w:rsidRPr="00461DD6" w14:paraId="4A193CA2" w14:textId="77777777" w:rsidTr="008D468F">
        <w:trPr>
          <w:trHeight w:val="300"/>
        </w:trPr>
        <w:tc>
          <w:tcPr>
            <w:tcW w:w="914" w:type="dxa"/>
            <w:noWrap/>
          </w:tcPr>
          <w:p w14:paraId="25CFA117" w14:textId="77777777" w:rsidR="001D4A55" w:rsidRPr="00461DD6" w:rsidRDefault="001D4A55" w:rsidP="007A21A7">
            <w:pPr>
              <w:pStyle w:val="Sraopastraipa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14:paraId="2963BFE8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208883</w:t>
            </w:r>
          </w:p>
        </w:tc>
        <w:tc>
          <w:tcPr>
            <w:tcW w:w="3171" w:type="dxa"/>
            <w:noWrap/>
          </w:tcPr>
          <w:p w14:paraId="72C5E4DF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2CEA24B1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2D8E6083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  <w:tr w:rsidR="001D4A55" w:rsidRPr="00461DD6" w14:paraId="106BD682" w14:textId="77777777" w:rsidTr="008D468F">
        <w:trPr>
          <w:trHeight w:val="300"/>
        </w:trPr>
        <w:tc>
          <w:tcPr>
            <w:tcW w:w="914" w:type="dxa"/>
            <w:noWrap/>
          </w:tcPr>
          <w:p w14:paraId="4537F1C9" w14:textId="77777777" w:rsidR="001D4A55" w:rsidRPr="00461DD6" w:rsidRDefault="001D4A55" w:rsidP="007A21A7">
            <w:pPr>
              <w:pStyle w:val="Sraopastraipa"/>
              <w:numPr>
                <w:ilvl w:val="0"/>
                <w:numId w:val="7"/>
              </w:num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noWrap/>
            <w:vAlign w:val="bottom"/>
          </w:tcPr>
          <w:p w14:paraId="0E438B2F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209705</w:t>
            </w:r>
          </w:p>
        </w:tc>
        <w:tc>
          <w:tcPr>
            <w:tcW w:w="3171" w:type="dxa"/>
            <w:noWrap/>
          </w:tcPr>
          <w:p w14:paraId="503F316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</w:tcPr>
          <w:p w14:paraId="235770D9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hideMark/>
          </w:tcPr>
          <w:p w14:paraId="6C90F74B" w14:textId="77777777" w:rsidR="001D4A55" w:rsidRPr="007A21A7" w:rsidRDefault="001D4A55" w:rsidP="007A21A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Nepriimtas</w:t>
            </w:r>
          </w:p>
        </w:tc>
      </w:tr>
    </w:tbl>
    <w:p w14:paraId="14110030" w14:textId="77777777" w:rsidR="001D4A55" w:rsidRPr="00461DD6" w:rsidRDefault="001D4A55" w:rsidP="001D4A5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40E56F" w14:textId="77777777" w:rsidR="001D4A55" w:rsidRPr="00461DD6" w:rsidRDefault="001D4A55" w:rsidP="001D4A55">
      <w:pPr>
        <w:pStyle w:val="Sraopastraipa"/>
        <w:numPr>
          <w:ilvl w:val="1"/>
          <w:numId w:val="3"/>
        </w:numPr>
        <w:rPr>
          <w:rFonts w:ascii="Times New Roman" w:eastAsia="Times New Roman" w:hAnsi="Times New Roman" w:cs="Times New Roman"/>
        </w:rPr>
      </w:pPr>
      <w:r w:rsidRPr="00461DD6">
        <w:rPr>
          <w:rFonts w:ascii="Times New Roman" w:eastAsia="Times New Roman" w:hAnsi="Times New Roman" w:cs="Times New Roman"/>
        </w:rPr>
        <w:t xml:space="preserve">Pakviesti mokytis </w:t>
      </w:r>
      <w:r w:rsidR="00380633" w:rsidRPr="00461DD6">
        <w:rPr>
          <w:rFonts w:ascii="Times New Roman" w:eastAsia="Times New Roman" w:hAnsi="Times New Roman" w:cs="Times New Roman"/>
        </w:rPr>
        <w:t>6</w:t>
      </w:r>
      <w:r w:rsidRPr="00461DD6">
        <w:rPr>
          <w:rFonts w:ascii="Times New Roman" w:eastAsia="Times New Roman" w:hAnsi="Times New Roman" w:cs="Times New Roman"/>
        </w:rPr>
        <w:t>-oje klasėje:</w:t>
      </w: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1D4A55" w:rsidRPr="00461DD6" w14:paraId="28EB9BB3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33AED5C7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554BEFE9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5D3F9576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B55A535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4FAFDE2F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1D4A55" w:rsidRPr="00461DD6" w14:paraId="64B8375C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71C0E7B5" w14:textId="77777777" w:rsidR="001D4A55" w:rsidRPr="007A21A7" w:rsidRDefault="001D4A55" w:rsidP="007A2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1086081D" w14:textId="77777777" w:rsidR="001D4A55" w:rsidRPr="007A21A7" w:rsidRDefault="00380633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204581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00F1EFAB" w14:textId="77777777" w:rsidR="001D4A55" w:rsidRPr="007A21A7" w:rsidRDefault="00380633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5C843043" w14:textId="77777777" w:rsidR="001D4A55" w:rsidRPr="007A21A7" w:rsidRDefault="00380633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63C5C92" w14:textId="77777777" w:rsidR="001D4A55" w:rsidRPr="007A21A7" w:rsidRDefault="001D4A5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Priimtas</w:t>
            </w:r>
          </w:p>
        </w:tc>
      </w:tr>
    </w:tbl>
    <w:p w14:paraId="0A30BAF6" w14:textId="77777777" w:rsidR="001D4A55" w:rsidRPr="00461DD6" w:rsidRDefault="001D4A55" w:rsidP="001D4A55"/>
    <w:p w14:paraId="0A81307C" w14:textId="636BDBD7" w:rsidR="001D4A55" w:rsidRPr="00461DD6" w:rsidRDefault="008A3865" w:rsidP="001D4A55">
      <w:pPr>
        <w:pStyle w:val="Betarp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61DD6">
        <w:rPr>
          <w:rFonts w:ascii="Times New Roman" w:hAnsi="Times New Roman" w:cs="Times New Roman"/>
          <w:sz w:val="24"/>
          <w:szCs w:val="24"/>
        </w:rPr>
        <w:t>Pa</w:t>
      </w:r>
      <w:r w:rsidR="001D4A55" w:rsidRPr="00461DD6">
        <w:rPr>
          <w:rFonts w:ascii="Times New Roman" w:hAnsi="Times New Roman" w:cs="Times New Roman"/>
          <w:sz w:val="24"/>
          <w:szCs w:val="24"/>
        </w:rPr>
        <w:t>kviesti mokytis 7-oje klasėje:</w:t>
      </w:r>
    </w:p>
    <w:p w14:paraId="192DB29B" w14:textId="77777777" w:rsidR="001D4A55" w:rsidRPr="00461DD6" w:rsidRDefault="001D4A55" w:rsidP="001D4A55">
      <w:pPr>
        <w:pStyle w:val="Betarp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809"/>
        <w:gridCol w:w="2337"/>
        <w:gridCol w:w="2682"/>
        <w:gridCol w:w="1664"/>
        <w:gridCol w:w="2264"/>
      </w:tblGrid>
      <w:tr w:rsidR="001D4A55" w:rsidRPr="00461DD6" w14:paraId="716DA134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0929A892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Eil. Nr.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</w:tcPr>
          <w:p w14:paraId="1E34AEBA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MOK numeris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661FC632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Teritorinis/ neteritorinis/ be eilės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6C0367F1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Pirmumo taškų suma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59B78B73" w14:textId="77777777" w:rsidR="001D4A55" w:rsidRPr="00461DD6" w:rsidRDefault="001D4A55" w:rsidP="008D468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1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Priimtas/nepriimtas</w:t>
            </w:r>
          </w:p>
        </w:tc>
      </w:tr>
      <w:tr w:rsidR="001D4A55" w:rsidRPr="00461DD6" w14:paraId="393CB45D" w14:textId="77777777" w:rsidTr="008D468F">
        <w:trPr>
          <w:trHeight w:val="300"/>
        </w:trPr>
        <w:tc>
          <w:tcPr>
            <w:tcW w:w="809" w:type="dxa"/>
            <w:tcMar>
              <w:left w:w="105" w:type="dxa"/>
              <w:right w:w="105" w:type="dxa"/>
            </w:tcMar>
          </w:tcPr>
          <w:p w14:paraId="15CE2D59" w14:textId="77777777" w:rsidR="001D4A55" w:rsidRPr="007A21A7" w:rsidRDefault="001D4A55" w:rsidP="007A2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337" w:type="dxa"/>
            <w:tcMar>
              <w:left w:w="105" w:type="dxa"/>
              <w:right w:w="105" w:type="dxa"/>
            </w:tcMar>
            <w:vAlign w:val="bottom"/>
          </w:tcPr>
          <w:p w14:paraId="21AE60B6" w14:textId="77777777" w:rsidR="001D4A55" w:rsidRPr="007A21A7" w:rsidRDefault="008A3865" w:rsidP="007A21A7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1A7">
              <w:rPr>
                <w:rFonts w:ascii="Times New Roman" w:hAnsi="Times New Roman" w:cs="Times New Roman"/>
                <w:sz w:val="24"/>
                <w:szCs w:val="24"/>
              </w:rPr>
              <w:t>209872</w:t>
            </w:r>
          </w:p>
        </w:tc>
        <w:tc>
          <w:tcPr>
            <w:tcW w:w="2682" w:type="dxa"/>
            <w:tcMar>
              <w:left w:w="105" w:type="dxa"/>
              <w:right w:w="105" w:type="dxa"/>
            </w:tcMar>
          </w:tcPr>
          <w:p w14:paraId="39C0F47E" w14:textId="77777777" w:rsidR="001D4A55" w:rsidRPr="007A21A7" w:rsidRDefault="001D4A5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64" w:type="dxa"/>
            <w:tcMar>
              <w:left w:w="105" w:type="dxa"/>
              <w:right w:w="105" w:type="dxa"/>
            </w:tcMar>
          </w:tcPr>
          <w:p w14:paraId="3A705F77" w14:textId="77777777" w:rsidR="001D4A55" w:rsidRPr="007A21A7" w:rsidRDefault="008A386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264" w:type="dxa"/>
            <w:tcMar>
              <w:left w:w="105" w:type="dxa"/>
              <w:right w:w="105" w:type="dxa"/>
            </w:tcMar>
          </w:tcPr>
          <w:p w14:paraId="040B1BF8" w14:textId="77777777" w:rsidR="001D4A55" w:rsidRPr="007A21A7" w:rsidRDefault="008A3865" w:rsidP="007A21A7">
            <w:pPr>
              <w:pStyle w:val="Betar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1D4A55" w:rsidRPr="007A21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riimtas</w:t>
            </w:r>
          </w:p>
        </w:tc>
      </w:tr>
    </w:tbl>
    <w:p w14:paraId="68E02142" w14:textId="77777777" w:rsidR="001D4A55" w:rsidRPr="00461DD6" w:rsidRDefault="001D4A55" w:rsidP="001D4A55"/>
    <w:p w14:paraId="7968DA22" w14:textId="77777777" w:rsidR="001D4A55" w:rsidRPr="00461DD6" w:rsidRDefault="001D4A55" w:rsidP="001D4A55"/>
    <w:p w14:paraId="46853F8A" w14:textId="77777777" w:rsidR="001D4A55" w:rsidRPr="00461DD6" w:rsidRDefault="001D4A55" w:rsidP="001D4A55">
      <w:pPr>
        <w:pStyle w:val="Sraopastraipa"/>
        <w:ind w:left="0"/>
        <w:jc w:val="both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Sekretorė</w:t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  <w:t>Auksė Grubienė</w:t>
      </w:r>
    </w:p>
    <w:p w14:paraId="00E36E46" w14:textId="77777777" w:rsidR="001D4A55" w:rsidRPr="00461DD6" w:rsidRDefault="001D4A55" w:rsidP="001D4A55">
      <w:pPr>
        <w:pStyle w:val="Sraopastraipa"/>
        <w:ind w:left="0"/>
        <w:jc w:val="both"/>
        <w:rPr>
          <w:rFonts w:ascii="Times New Roman" w:hAnsi="Times New Roman" w:cs="Times New Roman"/>
        </w:rPr>
      </w:pPr>
    </w:p>
    <w:p w14:paraId="300A1E71" w14:textId="77777777" w:rsidR="001D4A55" w:rsidRPr="00130B80" w:rsidRDefault="001D4A55" w:rsidP="001D4A55">
      <w:pPr>
        <w:pStyle w:val="Sraopastraipa"/>
        <w:ind w:left="0"/>
        <w:jc w:val="both"/>
        <w:rPr>
          <w:rFonts w:ascii="Times New Roman" w:hAnsi="Times New Roman" w:cs="Times New Roman"/>
        </w:rPr>
      </w:pPr>
      <w:r w:rsidRPr="00461DD6">
        <w:rPr>
          <w:rFonts w:ascii="Times New Roman" w:hAnsi="Times New Roman" w:cs="Times New Roman"/>
        </w:rPr>
        <w:t>Pirmininkė</w:t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</w:r>
      <w:r w:rsidRPr="00461DD6">
        <w:rPr>
          <w:rFonts w:ascii="Times New Roman" w:hAnsi="Times New Roman" w:cs="Times New Roman"/>
        </w:rPr>
        <w:tab/>
        <w:t>Simona Rudžionienė</w:t>
      </w:r>
    </w:p>
    <w:p w14:paraId="0F3E9292" w14:textId="77777777" w:rsidR="001D4A55" w:rsidRDefault="001D4A55" w:rsidP="001D4A55"/>
    <w:p w14:paraId="6E89AEE2" w14:textId="77777777" w:rsidR="0075406D" w:rsidRDefault="0075406D"/>
    <w:sectPr w:rsidR="0075406D" w:rsidSect="00461DD6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23465"/>
    <w:multiLevelType w:val="hybridMultilevel"/>
    <w:tmpl w:val="327C4D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0756"/>
    <w:multiLevelType w:val="hybridMultilevel"/>
    <w:tmpl w:val="DC040C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82180"/>
    <w:multiLevelType w:val="hybridMultilevel"/>
    <w:tmpl w:val="DC040C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224BF"/>
    <w:multiLevelType w:val="hybridMultilevel"/>
    <w:tmpl w:val="AD148E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72682"/>
    <w:multiLevelType w:val="hybridMultilevel"/>
    <w:tmpl w:val="FA0C4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C0F08"/>
    <w:multiLevelType w:val="hybridMultilevel"/>
    <w:tmpl w:val="0E4864CE"/>
    <w:lvl w:ilvl="0" w:tplc="9ED846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E0C68"/>
    <w:multiLevelType w:val="multilevel"/>
    <w:tmpl w:val="E1D8C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55"/>
    <w:rsid w:val="001C70DF"/>
    <w:rsid w:val="001D4A55"/>
    <w:rsid w:val="0035341E"/>
    <w:rsid w:val="00380633"/>
    <w:rsid w:val="003C0539"/>
    <w:rsid w:val="00461DD6"/>
    <w:rsid w:val="006451AE"/>
    <w:rsid w:val="0075406D"/>
    <w:rsid w:val="007A21A7"/>
    <w:rsid w:val="008A3865"/>
    <w:rsid w:val="00A70FC3"/>
    <w:rsid w:val="00CA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7456C"/>
  <w15:chartTrackingRefBased/>
  <w15:docId w15:val="{1097793E-64E8-4C60-8A02-55D42E3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4A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D4A55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D4A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table" w:styleId="1tinkleliolentelviesi">
    <w:name w:val="Grid Table 1 Light"/>
    <w:basedOn w:val="prastojilentel"/>
    <w:uiPriority w:val="46"/>
    <w:rsid w:val="001D4A5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entelstinklelis">
    <w:name w:val="Table Grid"/>
    <w:basedOn w:val="prastojilentel"/>
    <w:uiPriority w:val="39"/>
    <w:rsid w:val="001D4A5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Rudžionienė</dc:creator>
  <cp:keywords/>
  <dc:description/>
  <cp:lastModifiedBy>Windows User</cp:lastModifiedBy>
  <cp:revision>3</cp:revision>
  <dcterms:created xsi:type="dcterms:W3CDTF">2026-05-19T11:17:00Z</dcterms:created>
  <dcterms:modified xsi:type="dcterms:W3CDTF">2026-05-19T11:20:00Z</dcterms:modified>
</cp:coreProperties>
</file>